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1848" w14:textId="77777777" w:rsidR="00F93AFD" w:rsidRDefault="00F93AFD" w:rsidP="00F93AFD">
      <w:pPr>
        <w:spacing w:after="160" w:line="259" w:lineRule="auto"/>
        <w:jc w:val="left"/>
      </w:pPr>
      <w:r w:rsidRPr="00B0759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4EB2" wp14:editId="05E4CA26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6007735" cy="358140"/>
                <wp:effectExtent l="0" t="0" r="12065" b="2286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2DAAC" w14:textId="77777777" w:rsidR="00F93AFD" w:rsidRPr="0022166E" w:rsidRDefault="00F93AFD" w:rsidP="00F93AFD">
                            <w:pPr>
                              <w:spacing w:before="70"/>
                              <w:rPr>
                                <w:rFonts w:ascii="TH SarabunPSK" w:eastAsia="TH Sarabun New" w:hAnsi="TH SarabunPSK" w:cs="TH SarabunPSK"/>
                                <w:sz w:val="28"/>
                                <w:szCs w:val="28"/>
                              </w:rPr>
                            </w:pPr>
                            <w:r w:rsidRPr="00EB5A1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EB5A1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Flow</w:t>
                            </w:r>
                            <w:r w:rsidRPr="00EB5A1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H Sarabun New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EB5A1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EB5A1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pacing w:val="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B5A1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ขั้นตอน</w:t>
                            </w:r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pacing w:val="-1"/>
                                <w:sz w:val="36"/>
                                <w:szCs w:val="36"/>
                                <w:cs/>
                              </w:rPr>
                              <w:t>การออกหนังสือเชิญผู้ทรงคุณวุฒิตรวจสอบความตรงตามเนื้อหา</w:t>
                            </w:r>
                            <w:r>
                              <w:rPr>
                                <w:rFonts w:ascii="TH SarabunPSK" w:eastAsia="TH Sarabun New" w:hAnsi="TH SarabunPSK" w:cs="TH SarabunPSK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3C4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NRI</w:t>
                            </w:r>
                            <w:r w:rsidRPr="00413C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  <w:cs/>
                              </w:rPr>
                              <w:t>6</w:t>
                            </w:r>
                            <w:r w:rsidRPr="00413C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_6</w:t>
                            </w:r>
                            <w:r w:rsidRPr="00413C4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14EB2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margin-left:36.75pt;margin-top:.75pt;width:473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" filled="f" strokeweight=".5pt">
                <v:textbox inset="0,0,0,0">
                  <w:txbxContent>
                    <w:p w14:paraId="23B2DAAC" w14:textId="77777777" w:rsidR="00F93AFD" w:rsidRPr="0022166E" w:rsidRDefault="00F93AFD" w:rsidP="00F93AFD">
                      <w:pPr>
                        <w:spacing w:before="70"/>
                        <w:rPr>
                          <w:rFonts w:ascii="TH SarabunPSK" w:eastAsia="TH Sarabun New" w:hAnsi="TH SarabunPSK" w:cs="TH SarabunPSK"/>
                          <w:sz w:val="28"/>
                          <w:szCs w:val="28"/>
                        </w:rPr>
                      </w:pPr>
                      <w:r w:rsidRPr="00EB5A1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EB5A1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Flow</w:t>
                      </w:r>
                      <w:r w:rsidRPr="00EB5A1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H Sarabun New" w:hAnsi="TH SarabunPSK" w:cs="TH SarabunPSK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EB5A1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:</w:t>
                      </w:r>
                      <w:r w:rsidRPr="00EB5A1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pacing w:val="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B5A1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ขั้นตอน</w:t>
                      </w:r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pacing w:val="-1"/>
                          <w:sz w:val="36"/>
                          <w:szCs w:val="36"/>
                          <w:cs/>
                        </w:rPr>
                        <w:t>การออกหนังสือเชิญผู้ทรงคุณวุฒิตรวจสอบความตรงตามเนื้อหา</w:t>
                      </w:r>
                      <w:r>
                        <w:rPr>
                          <w:rFonts w:ascii="TH SarabunPSK" w:eastAsia="TH Sarabun New" w:hAnsi="TH SarabunPSK" w:cs="TH SarabunPSK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13C4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NRI</w:t>
                      </w:r>
                      <w:r w:rsidRPr="00413C4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  <w:cs/>
                        </w:rPr>
                        <w:t>6</w:t>
                      </w:r>
                      <w:r w:rsidRPr="00413C4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_6</w:t>
                      </w:r>
                      <w:r w:rsidRPr="00413C4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73B6FB3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D239" wp14:editId="6D2C93F2">
                <wp:simplePos x="0" y="0"/>
                <wp:positionH relativeFrom="column">
                  <wp:posOffset>4592385</wp:posOffset>
                </wp:positionH>
                <wp:positionV relativeFrom="paragraph">
                  <wp:posOffset>127567</wp:posOffset>
                </wp:positionV>
                <wp:extent cx="1883410" cy="966818"/>
                <wp:effectExtent l="0" t="0" r="21590" b="2413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66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B2B5" w14:textId="77777777" w:rsidR="00F93AFD" w:rsidRPr="0022166E" w:rsidRDefault="00F93AFD" w:rsidP="00F93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1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ข้อมูลการเชิญผู้ทรงคุณวุฒิ</w:t>
                            </w:r>
                          </w:p>
                          <w:p w14:paraId="67838266" w14:textId="77777777" w:rsidR="00F93AFD" w:rsidRPr="0022166E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16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 ต้นสังกัดของผู้ทรงคุณวุฒิ</w:t>
                            </w:r>
                          </w:p>
                          <w:p w14:paraId="3B2E692F" w14:textId="77777777" w:rsidR="00F93AFD" w:rsidRPr="0022166E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2166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 ตำแหน่งผู้ทรงคุณวุฒิ</w:t>
                            </w:r>
                          </w:p>
                          <w:p w14:paraId="7E85F9A6" w14:textId="77777777" w:rsidR="00F93AFD" w:rsidRPr="0022166E" w:rsidRDefault="00F93AFD" w:rsidP="00F93A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D239" id="Text Box 271" o:spid="_x0000_s1027" type="#_x0000_t202" style="position:absolute;margin-left:361.6pt;margin-top:10.05pt;width:148.3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">
                <v:textbox>
                  <w:txbxContent>
                    <w:p w14:paraId="1F7BB2B5" w14:textId="77777777" w:rsidR="00F93AFD" w:rsidRPr="0022166E" w:rsidRDefault="00F93AFD" w:rsidP="00F93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2166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ข้อมูลการเชิญผู้ทรงคุณวุฒิ</w:t>
                      </w:r>
                    </w:p>
                    <w:p w14:paraId="67838266" w14:textId="77777777" w:rsidR="00F93AFD" w:rsidRPr="0022166E" w:rsidRDefault="00F93AFD" w:rsidP="00F93AF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216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 ต้นสังกัดของผู้ทรงคุณวุฒิ</w:t>
                      </w:r>
                    </w:p>
                    <w:p w14:paraId="3B2E692F" w14:textId="77777777" w:rsidR="00F93AFD" w:rsidRPr="0022166E" w:rsidRDefault="00F93AFD" w:rsidP="00F93AF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2166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 ตำแหน่งผู้ทรงคุณวุฒิ</w:t>
                      </w:r>
                    </w:p>
                    <w:p w14:paraId="7E85F9A6" w14:textId="77777777" w:rsidR="00F93AFD" w:rsidRPr="0022166E" w:rsidRDefault="00F93AFD" w:rsidP="00F93A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91571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49071" wp14:editId="15961DB0">
                <wp:simplePos x="0" y="0"/>
                <wp:positionH relativeFrom="column">
                  <wp:posOffset>3996055</wp:posOffset>
                </wp:positionH>
                <wp:positionV relativeFrom="paragraph">
                  <wp:posOffset>309245</wp:posOffset>
                </wp:positionV>
                <wp:extent cx="598170" cy="635"/>
                <wp:effectExtent l="22225" t="57785" r="17780" b="65405"/>
                <wp:wrapNone/>
                <wp:docPr id="273" name="ลูกศรเชื่อมต่อแบบตรง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F5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3" o:spid="_x0000_s1026" type="#_x0000_t32" style="position:absolute;margin-left:314.65pt;margin-top:24.35pt;width:47.1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DAC39" wp14:editId="30C4E4E5">
                <wp:simplePos x="0" y="0"/>
                <wp:positionH relativeFrom="column">
                  <wp:posOffset>466725</wp:posOffset>
                </wp:positionH>
                <wp:positionV relativeFrom="paragraph">
                  <wp:posOffset>108585</wp:posOffset>
                </wp:positionV>
                <wp:extent cx="3523615" cy="408305"/>
                <wp:effectExtent l="0" t="0" r="19685" b="1079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763BE" w14:textId="77777777" w:rsidR="00F93AFD" w:rsidRPr="0022166E" w:rsidRDefault="00F93AFD" w:rsidP="00F93AFD">
                            <w:pPr>
                              <w:spacing w:before="70" w:line="276" w:lineRule="auto"/>
                              <w:ind w:left="4383" w:right="458" w:hanging="3927"/>
                              <w:jc w:val="center"/>
                              <w:rPr>
                                <w:rFonts w:ascii="TH SarabunPSK" w:eastAsia="TH Sarabun New" w:hAnsi="TH SarabunPSK" w:cs="TH SarabunPSK"/>
                                <w:color w:val="0070C0"/>
                              </w:rPr>
                            </w:pPr>
                            <w:proofErr w:type="spellStart"/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color w:val="0070C0"/>
                                <w:spacing w:val="-1"/>
                                <w:w w:val="95"/>
                                <w:cs/>
                              </w:rPr>
                              <w:t>ผ</w:t>
                            </w:r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color w:val="0070C0"/>
                                <w:w w:val="95"/>
                                <w:cs/>
                              </w:rPr>
                              <w:t>ู</w:t>
                            </w:r>
                            <w:proofErr w:type="spellEnd"/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color w:val="0070C0"/>
                                <w:spacing w:val="-1"/>
                                <w:w w:val="95"/>
                                <w:cs/>
                              </w:rPr>
                              <w:t xml:space="preserve">วิจัยทำหนังสือเชิญบุคลากรเป็นผู้ทรงคุณวุฒิ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AC39" id="Text Box 272" o:spid="_x0000_s1028" type="#_x0000_t202" style="position:absolute;margin-left:36.75pt;margin-top:8.55pt;width:277.4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" filled="f" strokeweight=".5pt">
                <v:textbox inset="0,0,0,0">
                  <w:txbxContent>
                    <w:p w14:paraId="74C763BE" w14:textId="77777777" w:rsidR="00F93AFD" w:rsidRPr="0022166E" w:rsidRDefault="00F93AFD" w:rsidP="00F93AFD">
                      <w:pPr>
                        <w:spacing w:before="70" w:line="276" w:lineRule="auto"/>
                        <w:ind w:left="4383" w:right="458" w:hanging="3927"/>
                        <w:jc w:val="center"/>
                        <w:rPr>
                          <w:rFonts w:ascii="TH SarabunPSK" w:eastAsia="TH Sarabun New" w:hAnsi="TH SarabunPSK" w:cs="TH SarabunPSK"/>
                          <w:color w:val="0070C0"/>
                        </w:rPr>
                      </w:pPr>
                      <w:proofErr w:type="spellStart"/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color w:val="0070C0"/>
                          <w:spacing w:val="-1"/>
                          <w:w w:val="95"/>
                          <w:cs/>
                        </w:rPr>
                        <w:t>ผ</w:t>
                      </w:r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color w:val="0070C0"/>
                          <w:w w:val="95"/>
                          <w:cs/>
                        </w:rPr>
                        <w:t>ู</w:t>
                      </w:r>
                      <w:proofErr w:type="spellEnd"/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color w:val="0070C0"/>
                          <w:spacing w:val="-1"/>
                          <w:w w:val="95"/>
                          <w:cs/>
                        </w:rPr>
                        <w:t xml:space="preserve">วิจัยทำหนังสือเชิญบุคลากรเป็นผู้ทรงคุณวุฒิ </w:t>
                      </w:r>
                    </w:p>
                  </w:txbxContent>
                </v:textbox>
              </v:shape>
            </w:pict>
          </mc:Fallback>
        </mc:AlternateContent>
      </w:r>
    </w:p>
    <w:p w14:paraId="1EF89414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8DE509" wp14:editId="3A983474">
                <wp:simplePos x="0" y="0"/>
                <wp:positionH relativeFrom="column">
                  <wp:posOffset>2125114</wp:posOffset>
                </wp:positionH>
                <wp:positionV relativeFrom="paragraph">
                  <wp:posOffset>137795</wp:posOffset>
                </wp:positionV>
                <wp:extent cx="410095" cy="713047"/>
                <wp:effectExtent l="19050" t="0" r="28575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95" cy="7130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87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167.35pt;margin-top:10.85pt;width:32.3pt;height:5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" adj="15389" fillcolor="#4472c4 [3204]" strokecolor="#1f3763 [1604]" strokeweight="1pt"/>
            </w:pict>
          </mc:Fallback>
        </mc:AlternateContent>
      </w:r>
    </w:p>
    <w:p w14:paraId="415578D7" w14:textId="77777777" w:rsidR="00F93AFD" w:rsidRDefault="00F93AFD" w:rsidP="00F93AFD">
      <w:pPr>
        <w:spacing w:after="160" w:line="259" w:lineRule="auto"/>
        <w:jc w:val="left"/>
      </w:pPr>
    </w:p>
    <w:p w14:paraId="0709A514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212A17" wp14:editId="1F58C066">
                <wp:simplePos x="0" y="0"/>
                <wp:positionH relativeFrom="column">
                  <wp:posOffset>5191125</wp:posOffset>
                </wp:positionH>
                <wp:positionV relativeFrom="paragraph">
                  <wp:posOffset>381635</wp:posOffset>
                </wp:positionV>
                <wp:extent cx="1321435" cy="774065"/>
                <wp:effectExtent l="0" t="0" r="12065" b="2603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5567" w14:textId="77777777" w:rsidR="00F93AFD" w:rsidRPr="00397ACB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7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สังกัด</w:t>
                            </w:r>
                          </w:p>
                          <w:p w14:paraId="5EBB211D" w14:textId="77777777" w:rsidR="00F93AFD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1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รัฐบาล </w:t>
                            </w:r>
                            <w:r w:rsidRPr="00BD1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BD1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เอกชน</w:t>
                            </w:r>
                          </w:p>
                          <w:p w14:paraId="4BF2476D" w14:textId="77777777" w:rsidR="00F93AFD" w:rsidRPr="00BD1CC1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2A17" id="Text Box 281" o:spid="_x0000_s1029" type="#_x0000_t202" style="position:absolute;margin-left:408.75pt;margin-top:30.05pt;width:104.05pt;height:6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">
                <v:textbox>
                  <w:txbxContent>
                    <w:p w14:paraId="204A5567" w14:textId="77777777" w:rsidR="00F93AFD" w:rsidRPr="00397ACB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97AC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สังกัด</w:t>
                      </w:r>
                    </w:p>
                    <w:p w14:paraId="5EBB211D" w14:textId="77777777" w:rsidR="00F93AFD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BD1CC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รัฐบาล </w:t>
                      </w:r>
                      <w:r w:rsidRPr="00BD1CC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BD1CC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เอกชน</w:t>
                      </w:r>
                    </w:p>
                    <w:p w14:paraId="4BF2476D" w14:textId="77777777" w:rsidR="00F93AFD" w:rsidRPr="00BD1CC1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9CF44" wp14:editId="00F11EC0">
                <wp:simplePos x="0" y="0"/>
                <wp:positionH relativeFrom="column">
                  <wp:posOffset>3105514</wp:posOffset>
                </wp:positionH>
                <wp:positionV relativeFrom="paragraph">
                  <wp:posOffset>101980</wp:posOffset>
                </wp:positionV>
                <wp:extent cx="174625" cy="280670"/>
                <wp:effectExtent l="22225" t="12065" r="22225" b="12065"/>
                <wp:wrapNone/>
                <wp:docPr id="283" name="ลูกศร: ลง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80670"/>
                        </a:xfrm>
                        <a:prstGeom prst="downArrow">
                          <a:avLst>
                            <a:gd name="adj1" fmla="val 50000"/>
                            <a:gd name="adj2" fmla="val 4018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C589" id="ลูกศร: ลง 283" o:spid="_x0000_s1026" type="#_x0000_t67" style="position:absolute;margin-left:244.55pt;margin-top:8.05pt;width:13.7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" fillcolor="yellow" stroke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6452" wp14:editId="44567CF3">
                <wp:simplePos x="0" y="0"/>
                <wp:positionH relativeFrom="column">
                  <wp:posOffset>1866657</wp:posOffset>
                </wp:positionH>
                <wp:positionV relativeFrom="paragraph">
                  <wp:posOffset>382836</wp:posOffset>
                </wp:positionV>
                <wp:extent cx="2696607" cy="774619"/>
                <wp:effectExtent l="0" t="0" r="27940" b="2603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607" cy="77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FE09" w14:textId="77777777" w:rsidR="00F93AFD" w:rsidRPr="00397ACB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7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สังกัด</w:t>
                            </w:r>
                          </w:p>
                          <w:p w14:paraId="42E06627" w14:textId="77777777" w:rsidR="00F93AFD" w:rsidRPr="00397ACB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B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คณะแพทยศาสตร์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/ </w:t>
                            </w:r>
                            <w:r w:rsidRPr="00397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โรงพยาบาลจุฬาลงกรณ์</w:t>
                            </w:r>
                          </w:p>
                          <w:p w14:paraId="35BBB990" w14:textId="77777777" w:rsidR="00F93AFD" w:rsidRDefault="00F93AFD" w:rsidP="00F93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6452" id="Text Box 277" o:spid="_x0000_s1030" type="#_x0000_t202" style="position:absolute;margin-left:147pt;margin-top:30.15pt;width:212.35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9NGwIAADI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">
                <v:textbox>
                  <w:txbxContent>
                    <w:p w14:paraId="28AAFE09" w14:textId="77777777" w:rsidR="00F93AFD" w:rsidRPr="00397ACB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97AC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สังกัด</w:t>
                      </w:r>
                    </w:p>
                    <w:p w14:paraId="42E06627" w14:textId="77777777" w:rsidR="00F93AFD" w:rsidRPr="00397ACB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D5B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คณะแพทยศาสตร์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/ </w:t>
                      </w:r>
                      <w:r w:rsidRPr="00397AC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โรงพยาบาลจุฬาลงกรณ์</w:t>
                      </w:r>
                    </w:p>
                    <w:p w14:paraId="35BBB990" w14:textId="77777777" w:rsidR="00F93AFD" w:rsidRDefault="00F93AFD" w:rsidP="00F93A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44F71" wp14:editId="516881BC">
                <wp:simplePos x="0" y="0"/>
                <wp:positionH relativeFrom="column">
                  <wp:posOffset>933450</wp:posOffset>
                </wp:positionH>
                <wp:positionV relativeFrom="paragraph">
                  <wp:posOffset>67310</wp:posOffset>
                </wp:positionV>
                <wp:extent cx="4972050" cy="24130"/>
                <wp:effectExtent l="0" t="0" r="19050" b="3302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24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C1947" id="ตัวเชื่อมต่อตรง 29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5.3pt" to="4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5E16A" wp14:editId="60E56A5C">
                <wp:simplePos x="0" y="0"/>
                <wp:positionH relativeFrom="column">
                  <wp:posOffset>5788660</wp:posOffset>
                </wp:positionH>
                <wp:positionV relativeFrom="paragraph">
                  <wp:posOffset>93980</wp:posOffset>
                </wp:positionV>
                <wp:extent cx="174625" cy="280670"/>
                <wp:effectExtent l="26035" t="10795" r="18415" b="13335"/>
                <wp:wrapNone/>
                <wp:docPr id="285" name="ลูกศร: ลง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80670"/>
                        </a:xfrm>
                        <a:prstGeom prst="downArrow">
                          <a:avLst>
                            <a:gd name="adj1" fmla="val 50000"/>
                            <a:gd name="adj2" fmla="val 40182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6055" id="ลูกศร: ลง 285" o:spid="_x0000_s1026" type="#_x0000_t67" style="position:absolute;margin-left:455.8pt;margin-top:7.4pt;width:13.7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" fillcolor="#92d050" stroke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E36DE" wp14:editId="73FBCE9E">
                <wp:simplePos x="0" y="0"/>
                <wp:positionH relativeFrom="column">
                  <wp:posOffset>875030</wp:posOffset>
                </wp:positionH>
                <wp:positionV relativeFrom="paragraph">
                  <wp:posOffset>65405</wp:posOffset>
                </wp:positionV>
                <wp:extent cx="174625" cy="280670"/>
                <wp:effectExtent l="20955" t="5715" r="23495" b="8890"/>
                <wp:wrapNone/>
                <wp:docPr id="282" name="ลูกศร: ลง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80670"/>
                        </a:xfrm>
                        <a:prstGeom prst="downArrow">
                          <a:avLst>
                            <a:gd name="adj1" fmla="val 50000"/>
                            <a:gd name="adj2" fmla="val 4018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E9AD" id="ลูกศร: ลง 282" o:spid="_x0000_s1026" type="#_x0000_t67" style="position:absolute;margin-left:68.9pt;margin-top:5.15pt;width:13.7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" fillcolor="#00b0f0" stroke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279CA" wp14:editId="1176ED90">
                <wp:simplePos x="0" y="0"/>
                <wp:positionH relativeFrom="column">
                  <wp:posOffset>315595</wp:posOffset>
                </wp:positionH>
                <wp:positionV relativeFrom="paragraph">
                  <wp:posOffset>351155</wp:posOffset>
                </wp:positionV>
                <wp:extent cx="1205865" cy="772160"/>
                <wp:effectExtent l="0" t="0" r="13335" b="2794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A984" w14:textId="77777777" w:rsidR="00F93AFD" w:rsidRPr="00397ACB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7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สังกัด</w:t>
                            </w:r>
                          </w:p>
                          <w:p w14:paraId="62D635D8" w14:textId="77777777" w:rsidR="00F93AFD" w:rsidRPr="00397ACB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7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ฝ่ายการพยาบาล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79CA" id="Text Box 275" o:spid="_x0000_s1031" type="#_x0000_t202" style="position:absolute;margin-left:24.85pt;margin-top:27.65pt;width:94.9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">
                <v:textbox>
                  <w:txbxContent>
                    <w:p w14:paraId="7DCAA984" w14:textId="77777777" w:rsidR="00F93AFD" w:rsidRPr="00397ACB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97AC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สังกัด</w:t>
                      </w:r>
                    </w:p>
                    <w:p w14:paraId="62D635D8" w14:textId="77777777" w:rsidR="00F93AFD" w:rsidRPr="00397ACB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97AC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ฝ่ายการพยาบาล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80EA2FF" w14:textId="77777777" w:rsidR="00F93AFD" w:rsidRDefault="00F93AFD" w:rsidP="00F93AFD">
      <w:pPr>
        <w:spacing w:after="160" w:line="259" w:lineRule="auto"/>
        <w:jc w:val="left"/>
      </w:pPr>
    </w:p>
    <w:p w14:paraId="048FC2FE" w14:textId="77777777" w:rsidR="00F93AFD" w:rsidRDefault="00F93AFD" w:rsidP="00F93AFD">
      <w:pPr>
        <w:spacing w:after="160" w:line="259" w:lineRule="auto"/>
        <w:jc w:val="left"/>
      </w:pPr>
    </w:p>
    <w:p w14:paraId="1A384026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4631D" wp14:editId="63DB130B">
                <wp:simplePos x="0" y="0"/>
                <wp:positionH relativeFrom="column">
                  <wp:posOffset>819150</wp:posOffset>
                </wp:positionH>
                <wp:positionV relativeFrom="paragraph">
                  <wp:posOffset>105410</wp:posOffset>
                </wp:positionV>
                <wp:extent cx="174625" cy="280670"/>
                <wp:effectExtent l="20955" t="5715" r="23495" b="8890"/>
                <wp:wrapNone/>
                <wp:docPr id="289" name="ลูกศร: ล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80670"/>
                        </a:xfrm>
                        <a:prstGeom prst="downArrow">
                          <a:avLst>
                            <a:gd name="adj1" fmla="val 50000"/>
                            <a:gd name="adj2" fmla="val 4018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A10B" id="ลูกศร: ลง 289" o:spid="_x0000_s1026" type="#_x0000_t67" style="position:absolute;margin-left:64.5pt;margin-top:8.3pt;width:13.7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" fillcolor="#00b0f0" stroke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68015" wp14:editId="6B1CA5D4">
                <wp:simplePos x="0" y="0"/>
                <wp:positionH relativeFrom="column">
                  <wp:posOffset>3098800</wp:posOffset>
                </wp:positionH>
                <wp:positionV relativeFrom="paragraph">
                  <wp:posOffset>110490</wp:posOffset>
                </wp:positionV>
                <wp:extent cx="174625" cy="280670"/>
                <wp:effectExtent l="22225" t="12065" r="22225" b="12065"/>
                <wp:wrapNone/>
                <wp:docPr id="288" name="ลูกศร: ล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80670"/>
                        </a:xfrm>
                        <a:prstGeom prst="downArrow">
                          <a:avLst>
                            <a:gd name="adj1" fmla="val 50000"/>
                            <a:gd name="adj2" fmla="val 4018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06F5" id="ลูกศร: ลง 288" o:spid="_x0000_s1026" type="#_x0000_t67" style="position:absolute;margin-left:244pt;margin-top:8.7pt;width:13.7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" fillcolor="yellow" stroke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2AE0D" wp14:editId="78AC0242">
                <wp:simplePos x="0" y="0"/>
                <wp:positionH relativeFrom="column">
                  <wp:posOffset>5800725</wp:posOffset>
                </wp:positionH>
                <wp:positionV relativeFrom="paragraph">
                  <wp:posOffset>103505</wp:posOffset>
                </wp:positionV>
                <wp:extent cx="174625" cy="280670"/>
                <wp:effectExtent l="26035" t="10795" r="18415" b="13335"/>
                <wp:wrapNone/>
                <wp:docPr id="286" name="ลูกศร: ลง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80670"/>
                        </a:xfrm>
                        <a:prstGeom prst="downArrow">
                          <a:avLst>
                            <a:gd name="adj1" fmla="val 50000"/>
                            <a:gd name="adj2" fmla="val 40182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3BBA" id="ลูกศร: ลง 286" o:spid="_x0000_s1026" type="#_x0000_t67" style="position:absolute;margin-left:456.75pt;margin-top:8.15pt;width:13.7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" fillcolor="#92d050" strokecolor="red">
                <v:textbox style="layout-flow:vertical-ideographic"/>
              </v:shape>
            </w:pict>
          </mc:Fallback>
        </mc:AlternateContent>
      </w:r>
    </w:p>
    <w:p w14:paraId="7B01BC48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FA080" wp14:editId="131D3887">
                <wp:simplePos x="0" y="0"/>
                <wp:positionH relativeFrom="column">
                  <wp:posOffset>5029200</wp:posOffset>
                </wp:positionH>
                <wp:positionV relativeFrom="paragraph">
                  <wp:posOffset>124942</wp:posOffset>
                </wp:positionV>
                <wp:extent cx="1809750" cy="1029970"/>
                <wp:effectExtent l="0" t="0" r="19050" b="177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9A47" w14:textId="77777777" w:rsidR="00F93AFD" w:rsidRPr="00243ED0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3E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 w:rsidRPr="00243E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(สัญลักษณ์กาชาด)</w:t>
                            </w:r>
                          </w:p>
                          <w:p w14:paraId="00176479" w14:textId="77777777" w:rsidR="00F93AFD" w:rsidRPr="008A598C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A598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เรียน ต้นสังกัด</w:t>
                            </w:r>
                            <w:r w:rsidRPr="008A598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ของ</w:t>
                            </w:r>
                            <w:r w:rsidRPr="008A598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ผู้ทรงฯ</w:t>
                            </w:r>
                          </w:p>
                          <w:p w14:paraId="1C761ECC" w14:textId="77777777" w:rsidR="00F93AFD" w:rsidRPr="002E4836" w:rsidRDefault="00F93AFD" w:rsidP="00F93AFD">
                            <w:pPr>
                              <w:ind w:left="9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E48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ตามเอกสารหมายเลข</w:t>
                            </w:r>
                            <w:r w:rsidRPr="00CA570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NRI1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_65</w:t>
                            </w:r>
                          </w:p>
                          <w:p w14:paraId="7A882B5C" w14:textId="77777777" w:rsidR="00F93AFD" w:rsidRPr="001B5BE4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A080" id="Text Box 299" o:spid="_x0000_s1032" type="#_x0000_t202" style="position:absolute;margin-left:396pt;margin-top:9.85pt;width:142.5pt;height:8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RhGwIAADM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">
                <v:textbox>
                  <w:txbxContent>
                    <w:p w14:paraId="4EDC9A47" w14:textId="77777777" w:rsidR="00F93AFD" w:rsidRPr="00243ED0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243E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</w:t>
                      </w:r>
                      <w:r w:rsidRPr="00243E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(สัญลักษณ์กาชาด)</w:t>
                      </w:r>
                    </w:p>
                    <w:p w14:paraId="00176479" w14:textId="77777777" w:rsidR="00F93AFD" w:rsidRPr="008A598C" w:rsidRDefault="00F93AFD" w:rsidP="00F93AF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A598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เรียน ต้นสังกัด</w:t>
                      </w:r>
                      <w:r w:rsidRPr="008A598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ของ</w:t>
                      </w:r>
                      <w:r w:rsidRPr="008A598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ผู้ทรงฯ</w:t>
                      </w:r>
                    </w:p>
                    <w:p w14:paraId="1C761ECC" w14:textId="77777777" w:rsidR="00F93AFD" w:rsidRPr="002E4836" w:rsidRDefault="00F93AFD" w:rsidP="00F93AFD">
                      <w:pPr>
                        <w:ind w:left="9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E48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ตามเอกสารหมายเลข</w:t>
                      </w:r>
                      <w:r w:rsidRPr="00CA570E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NRI1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9</w:t>
                      </w:r>
                      <w:r w:rsidRPr="00413C4A"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_65</w:t>
                      </w:r>
                    </w:p>
                    <w:p w14:paraId="7A882B5C" w14:textId="77777777" w:rsidR="00F93AFD" w:rsidRPr="001B5BE4" w:rsidRDefault="00F93AFD" w:rsidP="00F93AF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E476B" wp14:editId="35D6AC70">
                <wp:simplePos x="0" y="0"/>
                <wp:positionH relativeFrom="column">
                  <wp:posOffset>1941830</wp:posOffset>
                </wp:positionH>
                <wp:positionV relativeFrom="paragraph">
                  <wp:posOffset>127635</wp:posOffset>
                </wp:positionV>
                <wp:extent cx="2788285" cy="1029970"/>
                <wp:effectExtent l="0" t="0" r="12065" b="1778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5930" w14:textId="77777777" w:rsidR="00F93AFD" w:rsidRPr="00243ED0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3E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 w:rsidRPr="00243E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(สัญลักษณ์กาชาด)</w:t>
                            </w:r>
                            <w:r w:rsidRPr="00243E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0E6E83" w14:textId="77777777" w:rsidR="00F93AFD" w:rsidRPr="008A598C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A598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เรียน  </w:t>
                            </w:r>
                            <w:r w:rsidRPr="008A598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หัวหน้าหน่วย / หัวหน้าฝ่าย / หัวหน้าภาควิชา</w:t>
                            </w:r>
                          </w:p>
                          <w:p w14:paraId="6DB27CE4" w14:textId="77777777" w:rsidR="00F93AFD" w:rsidRPr="002E4836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2E48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ตามเอกสารหมายเลข</w:t>
                            </w:r>
                            <w:r w:rsidRPr="00CA570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NRI1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_65</w:t>
                            </w:r>
                          </w:p>
                          <w:p w14:paraId="736E26D8" w14:textId="77777777" w:rsidR="00F93AFD" w:rsidRPr="008A598C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476B" id="Text Box 295" o:spid="_x0000_s1033" type="#_x0000_t202" style="position:absolute;margin-left:152.9pt;margin-top:10.05pt;width:219.55pt;height:8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">
                <v:textbox>
                  <w:txbxContent>
                    <w:p w14:paraId="54F45930" w14:textId="77777777" w:rsidR="00F93AFD" w:rsidRPr="00243ED0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243E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</w:t>
                      </w:r>
                      <w:r w:rsidRPr="00243ED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(สัญลักษณ์กาชาด)</w:t>
                      </w:r>
                      <w:r w:rsidRPr="00243E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0E6E83" w14:textId="77777777" w:rsidR="00F93AFD" w:rsidRPr="008A598C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A598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เรียน  </w:t>
                      </w:r>
                      <w:r w:rsidRPr="008A598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หัวหน้าหน่วย / หัวหน้าฝ่าย / หัวหน้าภาควิชา</w:t>
                      </w:r>
                    </w:p>
                    <w:p w14:paraId="6DB27CE4" w14:textId="77777777" w:rsidR="00F93AFD" w:rsidRPr="002E4836" w:rsidRDefault="00F93AFD" w:rsidP="00F93AF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2E48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ตามเอกสารหมายเลข</w:t>
                      </w:r>
                      <w:r w:rsidRPr="00CA570E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NRI1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8</w:t>
                      </w:r>
                      <w:r w:rsidRPr="00413C4A">
                        <w:rPr>
                          <w:b/>
                          <w:bCs/>
                          <w:color w:val="7030A0"/>
                          <w:sz w:val="28"/>
                          <w:szCs w:val="28"/>
                          <w:highlight w:val="yellow"/>
                        </w:rPr>
                        <w:t>_65</w:t>
                      </w:r>
                    </w:p>
                    <w:p w14:paraId="736E26D8" w14:textId="77777777" w:rsidR="00F93AFD" w:rsidRPr="008A598C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A212FE" wp14:editId="6FBF46A1">
                <wp:simplePos x="0" y="0"/>
                <wp:positionH relativeFrom="column">
                  <wp:posOffset>58420</wp:posOffset>
                </wp:positionH>
                <wp:positionV relativeFrom="paragraph">
                  <wp:posOffset>128270</wp:posOffset>
                </wp:positionV>
                <wp:extent cx="1690370" cy="1045210"/>
                <wp:effectExtent l="0" t="0" r="24130" b="21590"/>
                <wp:wrapSquare wrapText="bothSides"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1B96" w14:textId="77777777" w:rsidR="00F93AFD" w:rsidRPr="00243ED0" w:rsidRDefault="00F93AFD" w:rsidP="00F93AFD">
                            <w:pPr>
                              <w:ind w:left="9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3E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ทำบันทึกข้อความ</w:t>
                            </w:r>
                          </w:p>
                          <w:p w14:paraId="019031B9" w14:textId="77777777" w:rsidR="00F93AFD" w:rsidRPr="008A598C" w:rsidRDefault="00F93AFD" w:rsidP="00F93AFD">
                            <w:pPr>
                              <w:ind w:left="9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A598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เสนอ ตามลำดับ</w:t>
                            </w:r>
                            <w:r w:rsidRPr="00D5006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สายงาน</w:t>
                            </w:r>
                          </w:p>
                          <w:p w14:paraId="13D02CB9" w14:textId="77777777" w:rsidR="00F93AFD" w:rsidRPr="00CA570E" w:rsidRDefault="00F93AFD" w:rsidP="00F93AFD">
                            <w:pPr>
                              <w:ind w:left="9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CA570E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ตามเอกสารหมายเลข</w:t>
                            </w:r>
                            <w:r w:rsidRPr="00CA570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NRI1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7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</w:rPr>
                              <w:t>_6</w:t>
                            </w:r>
                            <w:r w:rsidRPr="00413C4A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12FE" id="Text Box 293" o:spid="_x0000_s1034" type="#_x0000_t202" style="position:absolute;margin-left:4.6pt;margin-top:10.1pt;width:133.1pt;height:8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zoGwIAADMEAAAOAAAAZHJzL2Uyb0RvYy54bWysU9tu2zAMfR+wfxD0vtjJkrYx4hRdugwD&#10;ugvQ7QNkWY6FyaJGKbG7ry8lp2nQbS/D/CCIJnVIHh6urofOsINCr8GWfDrJOVNWQq3truTfv23f&#10;XHH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">
                <v:textbox>
                  <w:txbxContent>
                    <w:p w14:paraId="63D51B96" w14:textId="77777777" w:rsidR="00F93AFD" w:rsidRPr="00243ED0" w:rsidRDefault="00F93AFD" w:rsidP="00F93AFD">
                      <w:pPr>
                        <w:ind w:left="9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243ED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ทำบันทึกข้อความ</w:t>
                      </w:r>
                    </w:p>
                    <w:p w14:paraId="019031B9" w14:textId="77777777" w:rsidR="00F93AFD" w:rsidRPr="008A598C" w:rsidRDefault="00F93AFD" w:rsidP="00F93AFD">
                      <w:pPr>
                        <w:ind w:left="9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A598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เสนอ ตามลำดับ</w:t>
                      </w:r>
                      <w:r w:rsidRPr="00D5006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สายงาน</w:t>
                      </w:r>
                    </w:p>
                    <w:p w14:paraId="13D02CB9" w14:textId="77777777" w:rsidR="00F93AFD" w:rsidRPr="00CA570E" w:rsidRDefault="00F93AFD" w:rsidP="00F93AFD">
                      <w:pPr>
                        <w:ind w:left="9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CA570E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ตามเอกสารหมายเลข</w:t>
                      </w:r>
                      <w:r w:rsidRPr="00CA570E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</w:rPr>
                        <w:t>NRI1</w:t>
                      </w: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</w:rPr>
                        <w:t>7</w:t>
                      </w:r>
                      <w:r w:rsidRPr="00413C4A">
                        <w:rPr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</w:rPr>
                        <w:t>_6</w:t>
                      </w:r>
                      <w:r w:rsidRPr="00413C4A">
                        <w:rPr>
                          <w:rFonts w:hint="cs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10521" w14:textId="77777777" w:rsidR="00F93AFD" w:rsidRDefault="00F93AFD" w:rsidP="00F93AFD">
      <w:pPr>
        <w:spacing w:after="160" w:line="259" w:lineRule="auto"/>
        <w:jc w:val="left"/>
      </w:pPr>
    </w:p>
    <w:p w14:paraId="184E76EB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57CB6" wp14:editId="258E0D16">
                <wp:simplePos x="0" y="0"/>
                <wp:positionH relativeFrom="column">
                  <wp:posOffset>873571</wp:posOffset>
                </wp:positionH>
                <wp:positionV relativeFrom="paragraph">
                  <wp:posOffset>387006</wp:posOffset>
                </wp:positionV>
                <wp:extent cx="0" cy="1747417"/>
                <wp:effectExtent l="0" t="0" r="38100" b="24765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741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C05C4" id="ตัวเชื่อมต่อตรง 3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30.45pt" to="68.8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98DCF5" wp14:editId="64618648">
                <wp:simplePos x="0" y="0"/>
                <wp:positionH relativeFrom="column">
                  <wp:posOffset>3158836</wp:posOffset>
                </wp:positionH>
                <wp:positionV relativeFrom="paragraph">
                  <wp:posOffset>371285</wp:posOffset>
                </wp:positionV>
                <wp:extent cx="0" cy="205064"/>
                <wp:effectExtent l="0" t="0" r="38100" b="2413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0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BE238" id="ตัวเชื่อมต่อตรง 3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5pt,29.25pt" to="248.7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1534C421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96BD9" wp14:editId="435B28B1">
                <wp:simplePos x="0" y="0"/>
                <wp:positionH relativeFrom="column">
                  <wp:posOffset>3667125</wp:posOffset>
                </wp:positionH>
                <wp:positionV relativeFrom="paragraph">
                  <wp:posOffset>387985</wp:posOffset>
                </wp:positionV>
                <wp:extent cx="2483485" cy="316865"/>
                <wp:effectExtent l="10160" t="8255" r="11430" b="825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769F" w14:textId="77777777" w:rsidR="00F93AFD" w:rsidRPr="0022166E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2166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22166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ส่งมาที่เมล :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rincu</w:t>
                            </w:r>
                            <w:proofErr w:type="spellEnd"/>
                            <w:r w:rsidRPr="00221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221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trc@gmail</w:t>
                            </w:r>
                            <w:proofErr w:type="spellEnd"/>
                            <w:r w:rsidRPr="00221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21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14:paraId="0DE386B2" w14:textId="77777777" w:rsidR="00F93AFD" w:rsidRPr="0022166E" w:rsidRDefault="00F93AFD" w:rsidP="00F93AF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6BD9" id="Text Box 301" o:spid="_x0000_s1035" type="#_x0000_t202" style="position:absolute;margin-left:288.75pt;margin-top:30.55pt;width:195.5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JGwIAADIEAAAOAAAAZHJzL2Uyb0RvYy54bWysU9tu2zAMfR+wfxD0vjhJkyw1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">
                <v:textbox>
                  <w:txbxContent>
                    <w:p w14:paraId="3450769F" w14:textId="77777777" w:rsidR="00F93AFD" w:rsidRPr="0022166E" w:rsidRDefault="00F93AFD" w:rsidP="00F93AF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2166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22166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ส่งมาที่เมล :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</w:rPr>
                        <w:t>rincu</w:t>
                      </w:r>
                      <w:proofErr w:type="spellEnd"/>
                      <w:r w:rsidRPr="0022166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Pr="0022166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</w:rPr>
                        <w:t>trc@gmail</w:t>
                      </w:r>
                      <w:proofErr w:type="spellEnd"/>
                      <w:r w:rsidRPr="0022166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</w:rPr>
                        <w:t>.</w:t>
                      </w:r>
                      <w:r w:rsidRPr="0022166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</w:rPr>
                        <w:t>com</w:t>
                      </w:r>
                    </w:p>
                    <w:p w14:paraId="0DE386B2" w14:textId="77777777" w:rsidR="00F93AFD" w:rsidRPr="0022166E" w:rsidRDefault="00F93AFD" w:rsidP="00F93AF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4E55F" wp14:editId="57502389">
                <wp:simplePos x="0" y="0"/>
                <wp:positionH relativeFrom="column">
                  <wp:posOffset>4726974</wp:posOffset>
                </wp:positionH>
                <wp:positionV relativeFrom="paragraph">
                  <wp:posOffset>183773</wp:posOffset>
                </wp:positionV>
                <wp:extent cx="182245" cy="205946"/>
                <wp:effectExtent l="19050" t="0" r="27305" b="41910"/>
                <wp:wrapNone/>
                <wp:docPr id="318" name="ลูกศร: ล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0594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495F" id="ลูกศร: ลง 318" o:spid="_x0000_s1026" type="#_x0000_t67" style="position:absolute;margin-left:372.2pt;margin-top:14.45pt;width:14.35pt;height:16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" adj="12043" fillcolor="red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01730" wp14:editId="3F364CCD">
                <wp:simplePos x="0" y="0"/>
                <wp:positionH relativeFrom="column">
                  <wp:posOffset>5973791</wp:posOffset>
                </wp:positionH>
                <wp:positionV relativeFrom="paragraph">
                  <wp:posOffset>9970</wp:posOffset>
                </wp:positionV>
                <wp:extent cx="0" cy="172679"/>
                <wp:effectExtent l="0" t="0" r="38100" b="18415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6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6AEE9" id="ตัวเชื่อมต่อตรง 31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4pt,.8pt" to="47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D2F70" wp14:editId="5D81A2CB">
                <wp:simplePos x="0" y="0"/>
                <wp:positionH relativeFrom="column">
                  <wp:posOffset>3157854</wp:posOffset>
                </wp:positionH>
                <wp:positionV relativeFrom="paragraph">
                  <wp:posOffset>183515</wp:posOffset>
                </wp:positionV>
                <wp:extent cx="2814955" cy="0"/>
                <wp:effectExtent l="0" t="0" r="0" b="0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9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9A26F" id="ตัวเชื่อมต่อตรง 3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4.45pt" to="470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2454E6A7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F2E0C" wp14:editId="65A65634">
                <wp:simplePos x="0" y="0"/>
                <wp:positionH relativeFrom="column">
                  <wp:posOffset>4726974</wp:posOffset>
                </wp:positionH>
                <wp:positionV relativeFrom="paragraph">
                  <wp:posOffset>309691</wp:posOffset>
                </wp:positionV>
                <wp:extent cx="182245" cy="205946"/>
                <wp:effectExtent l="19050" t="0" r="27305" b="41910"/>
                <wp:wrapNone/>
                <wp:docPr id="319" name="ลูกศร: ล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0594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1687" id="ลูกศร: ลง 319" o:spid="_x0000_s1026" type="#_x0000_t67" style="position:absolute;margin-left:372.2pt;margin-top:24.4pt;width:14.35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" adj="12043" fillcolor="red" strokecolor="yellow" strokeweight="1pt"/>
            </w:pict>
          </mc:Fallback>
        </mc:AlternateContent>
      </w:r>
    </w:p>
    <w:p w14:paraId="68216524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5EC8C" wp14:editId="4A9080AA">
                <wp:simplePos x="0" y="0"/>
                <wp:positionH relativeFrom="column">
                  <wp:posOffset>3108428</wp:posOffset>
                </wp:positionH>
                <wp:positionV relativeFrom="paragraph">
                  <wp:posOffset>120924</wp:posOffset>
                </wp:positionV>
                <wp:extent cx="3556000" cy="402590"/>
                <wp:effectExtent l="5080" t="12700" r="10795" b="1333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1D16" w14:textId="77777777" w:rsidR="00F93AFD" w:rsidRPr="0022166E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2166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ศูนย์พัฒนางานวิจัยฯ ทำบันทึกข้อความ ให้หัวหน้าพยาบาล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2166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EC8C" id="Text Box 305" o:spid="_x0000_s1036" type="#_x0000_t202" style="position:absolute;margin-left:244.75pt;margin-top:9.5pt;width:280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">
                <v:textbox>
                  <w:txbxContent>
                    <w:p w14:paraId="6CB31D16" w14:textId="77777777" w:rsidR="00F93AFD" w:rsidRPr="0022166E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2166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ศูนย์พัฒนางานวิจัยฯ ทำบันทึกข้อความ ให้หัวหน้าพยาบาล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2166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ลงนาม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6431F310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4D060" wp14:editId="61DACBD0">
                <wp:simplePos x="0" y="0"/>
                <wp:positionH relativeFrom="column">
                  <wp:posOffset>3425825</wp:posOffset>
                </wp:positionH>
                <wp:positionV relativeFrom="paragraph">
                  <wp:posOffset>133985</wp:posOffset>
                </wp:positionV>
                <wp:extent cx="178130" cy="239535"/>
                <wp:effectExtent l="19050" t="0" r="12700" b="46355"/>
                <wp:wrapNone/>
                <wp:docPr id="320" name="ลูกศร: ล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23953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9348" id="ลูกศร: ลง 320" o:spid="_x0000_s1026" type="#_x0000_t67" style="position:absolute;margin-left:269.75pt;margin-top:10.55pt;width:14.05pt;height:1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" adj="13569" fillcolor="#4472c4 [3204]" strokecolor="red" strokeweight="1pt"/>
            </w:pict>
          </mc:Fallback>
        </mc:AlternateContent>
      </w:r>
    </w:p>
    <w:p w14:paraId="6B46969C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9DBB5" wp14:editId="57FE6CDE">
                <wp:simplePos x="0" y="0"/>
                <wp:positionH relativeFrom="column">
                  <wp:posOffset>2359660</wp:posOffset>
                </wp:positionH>
                <wp:positionV relativeFrom="paragraph">
                  <wp:posOffset>18415</wp:posOffset>
                </wp:positionV>
                <wp:extent cx="2312035" cy="322580"/>
                <wp:effectExtent l="10160" t="7620" r="1143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C2F3" w14:textId="77777777" w:rsidR="00F93AFD" w:rsidRPr="0022166E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</w:rPr>
                            </w:pPr>
                            <w:r w:rsidRPr="002216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cs/>
                              </w:rPr>
                              <w:t>ส่งงานสารบรรณ ฝ่ายการพยาบาล</w:t>
                            </w:r>
                          </w:p>
                          <w:p w14:paraId="1096C05E" w14:textId="77777777" w:rsidR="00F93AFD" w:rsidRPr="0022166E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DBB5" id="Text Box 307" o:spid="_x0000_s1037" type="#_x0000_t202" style="position:absolute;margin-left:185.8pt;margin-top:1.45pt;width:182.05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">
                <v:textbox>
                  <w:txbxContent>
                    <w:p w14:paraId="2E6FC2F3" w14:textId="77777777" w:rsidR="00F93AFD" w:rsidRPr="0022166E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</w:rPr>
                      </w:pPr>
                      <w:r w:rsidRPr="0022166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cs/>
                        </w:rPr>
                        <w:t>ส่งงานสารบรรณ ฝ่ายการพยาบาล</w:t>
                      </w:r>
                    </w:p>
                    <w:p w14:paraId="1096C05E" w14:textId="77777777" w:rsidR="00F93AFD" w:rsidRPr="0022166E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370BD" wp14:editId="5728F8AC">
                <wp:simplePos x="0" y="0"/>
                <wp:positionH relativeFrom="column">
                  <wp:posOffset>874059</wp:posOffset>
                </wp:positionH>
                <wp:positionV relativeFrom="paragraph">
                  <wp:posOffset>166930</wp:posOffset>
                </wp:positionV>
                <wp:extent cx="1480372" cy="0"/>
                <wp:effectExtent l="0" t="76200" r="24765" b="95250"/>
                <wp:wrapNone/>
                <wp:docPr id="324" name="ลูกศรเชื่อมต่อแบบ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FD1E8" id="ลูกศรเชื่อมต่อแบบตรง 324" o:spid="_x0000_s1026" type="#_x0000_t32" style="position:absolute;margin-left:68.8pt;margin-top:13.15pt;width:116.5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D8BB8B" wp14:editId="6A9FB443">
                <wp:simplePos x="0" y="0"/>
                <wp:positionH relativeFrom="column">
                  <wp:posOffset>3425825</wp:posOffset>
                </wp:positionH>
                <wp:positionV relativeFrom="paragraph">
                  <wp:posOffset>347345</wp:posOffset>
                </wp:positionV>
                <wp:extent cx="177800" cy="239395"/>
                <wp:effectExtent l="19050" t="0" r="12700" b="46355"/>
                <wp:wrapNone/>
                <wp:docPr id="321" name="ลูกศร: ล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393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9C42A" id="ลูกศร: ลง 321" o:spid="_x0000_s1026" type="#_x0000_t67" style="position:absolute;margin-left:269.75pt;margin-top:27.35pt;width:14pt;height:1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" adj="13579" fillcolor="#5b9bd5" strokecolor="red" strokeweight="1pt"/>
            </w:pict>
          </mc:Fallback>
        </mc:AlternateContent>
      </w:r>
    </w:p>
    <w:p w14:paraId="0E0CCACC" w14:textId="77777777" w:rsidR="00F93AFD" w:rsidRDefault="00F93AFD" w:rsidP="00F93AFD">
      <w:pPr>
        <w:spacing w:after="160" w:line="259" w:lineRule="auto"/>
        <w:jc w:val="lef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35658" wp14:editId="45A425F1">
                <wp:simplePos x="0" y="0"/>
                <wp:positionH relativeFrom="column">
                  <wp:posOffset>764197</wp:posOffset>
                </wp:positionH>
                <wp:positionV relativeFrom="paragraph">
                  <wp:posOffset>193314</wp:posOffset>
                </wp:positionV>
                <wp:extent cx="5297805" cy="685800"/>
                <wp:effectExtent l="0" t="0" r="17145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E92B2" w14:textId="77777777" w:rsidR="00F93AFD" w:rsidRPr="0022166E" w:rsidRDefault="00F93AFD" w:rsidP="00F93AFD">
                            <w:pPr>
                              <w:ind w:left="1848" w:hanging="1848"/>
                              <w:jc w:val="center"/>
                              <w:rPr>
                                <w:rFonts w:ascii="TH SarabunPSK" w:eastAsia="TH Sarabun New" w:hAnsi="TH SarabunPSK" w:cs="TH SarabunPSK"/>
                                <w:b/>
                                <w:bCs/>
                                <w:color w:val="0070C0"/>
                                <w:spacing w:val="-1"/>
                              </w:rPr>
                            </w:pPr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color w:val="0070C0"/>
                                <w:spacing w:val="-1"/>
                                <w:cs/>
                              </w:rPr>
                              <w:t>เอกสารขอเชิญผู้ทรงคุณวุฒิ</w:t>
                            </w:r>
                            <w:r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color w:val="0070C0"/>
                                <w:spacing w:val="-1"/>
                                <w:cs/>
                              </w:rPr>
                              <w:t xml:space="preserve"> </w:t>
                            </w:r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color w:val="0070C0"/>
                                <w:spacing w:val="-1"/>
                                <w:cs/>
                              </w:rPr>
                              <w:t xml:space="preserve">(หัวหน้าพยาบาล ลงนาม) </w:t>
                            </w:r>
                          </w:p>
                          <w:p w14:paraId="012E6127" w14:textId="77777777" w:rsidR="00F93AFD" w:rsidRPr="0022166E" w:rsidRDefault="00F93AFD" w:rsidP="00F93AFD">
                            <w:pPr>
                              <w:ind w:left="1848" w:hanging="1848"/>
                              <w:jc w:val="center"/>
                              <w:rPr>
                                <w:rFonts w:ascii="TH SarabunPSK" w:eastAsia="TH Sarabun New" w:hAnsi="TH SarabunPSK" w:cs="TH SarabunPSK"/>
                                <w:b/>
                                <w:bCs/>
                                <w:spacing w:val="-1"/>
                              </w:rPr>
                            </w:pPr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b/>
                                <w:bCs/>
                                <w:spacing w:val="-1"/>
                                <w:cs/>
                              </w:rPr>
                              <w:t xml:space="preserve">ส่งออกจาก งานสารบรรณ ฝ่ายการพยาบาล </w:t>
                            </w:r>
                            <w:r w:rsidRPr="0022166E">
                              <w:rPr>
                                <w:rFonts w:ascii="TH SarabunPSK" w:eastAsia="TH Sarabun New" w:hAnsi="TH SarabunPSK" w:cs="TH SarabunPSK" w:hint="cs"/>
                                <w:spacing w:val="-1"/>
                                <w:cs/>
                              </w:rPr>
                              <w:t>(ตามต้นสังกัดผู้ทรงคุณวุฒิ)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5658" id="Text Box 308" o:spid="_x0000_s1038" type="#_x0000_t202" style="position:absolute;margin-left:60.15pt;margin-top:15.2pt;width:417.1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" filled="f" strokeweight=".5pt">
                <v:textbox inset="0,0,0,0">
                  <w:txbxContent>
                    <w:p w14:paraId="025E92B2" w14:textId="77777777" w:rsidR="00F93AFD" w:rsidRPr="0022166E" w:rsidRDefault="00F93AFD" w:rsidP="00F93AFD">
                      <w:pPr>
                        <w:ind w:left="1848" w:hanging="1848"/>
                        <w:jc w:val="center"/>
                        <w:rPr>
                          <w:rFonts w:ascii="TH SarabunPSK" w:eastAsia="TH Sarabun New" w:hAnsi="TH SarabunPSK" w:cs="TH SarabunPSK"/>
                          <w:b/>
                          <w:bCs/>
                          <w:color w:val="0070C0"/>
                          <w:spacing w:val="-1"/>
                        </w:rPr>
                      </w:pPr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color w:val="0070C0"/>
                          <w:spacing w:val="-1"/>
                          <w:cs/>
                        </w:rPr>
                        <w:t>เอกสารขอเชิญผู้ทรงคุณวุฒิ</w:t>
                      </w:r>
                      <w:r>
                        <w:rPr>
                          <w:rFonts w:ascii="TH SarabunPSK" w:eastAsia="TH Sarabun New" w:hAnsi="TH SarabunPSK" w:cs="TH SarabunPSK" w:hint="cs"/>
                          <w:b/>
                          <w:bCs/>
                          <w:color w:val="0070C0"/>
                          <w:spacing w:val="-1"/>
                          <w:cs/>
                        </w:rPr>
                        <w:t xml:space="preserve"> </w:t>
                      </w:r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color w:val="0070C0"/>
                          <w:spacing w:val="-1"/>
                          <w:cs/>
                        </w:rPr>
                        <w:t xml:space="preserve">(หัวหน้าพยาบาล ลงนาม) </w:t>
                      </w:r>
                    </w:p>
                    <w:p w14:paraId="012E6127" w14:textId="77777777" w:rsidR="00F93AFD" w:rsidRPr="0022166E" w:rsidRDefault="00F93AFD" w:rsidP="00F93AFD">
                      <w:pPr>
                        <w:ind w:left="1848" w:hanging="1848"/>
                        <w:jc w:val="center"/>
                        <w:rPr>
                          <w:rFonts w:ascii="TH SarabunPSK" w:eastAsia="TH Sarabun New" w:hAnsi="TH SarabunPSK" w:cs="TH SarabunPSK"/>
                          <w:b/>
                          <w:bCs/>
                          <w:spacing w:val="-1"/>
                        </w:rPr>
                      </w:pPr>
                      <w:r w:rsidRPr="0022166E">
                        <w:rPr>
                          <w:rFonts w:ascii="TH SarabunPSK" w:eastAsia="TH Sarabun New" w:hAnsi="TH SarabunPSK" w:cs="TH SarabunPSK" w:hint="cs"/>
                          <w:b/>
                          <w:bCs/>
                          <w:spacing w:val="-1"/>
                          <w:cs/>
                        </w:rPr>
                        <w:t xml:space="preserve">ส่งออกจาก งานสารบรรณ ฝ่ายการพยาบาล </w:t>
                      </w:r>
                      <w:r w:rsidRPr="0022166E">
                        <w:rPr>
                          <w:rFonts w:ascii="TH SarabunPSK" w:eastAsia="TH Sarabun New" w:hAnsi="TH SarabunPSK" w:cs="TH SarabunPSK" w:hint="cs"/>
                          <w:spacing w:val="-1"/>
                          <w:cs/>
                        </w:rPr>
                        <w:t>(ตามต้นสังกัดผู้ทรงคุณวุฒิ)</w:t>
                      </w:r>
                    </w:p>
                  </w:txbxContent>
                </v:textbox>
              </v:shape>
            </w:pict>
          </mc:Fallback>
        </mc:AlternateContent>
      </w:r>
    </w:p>
    <w:p w14:paraId="1BCCABC9" w14:textId="77777777" w:rsidR="00F93AFD" w:rsidRDefault="00F93AFD" w:rsidP="00F93AFD">
      <w:pPr>
        <w:spacing w:after="160" w:line="259" w:lineRule="auto"/>
        <w:jc w:val="left"/>
      </w:pPr>
    </w:p>
    <w:p w14:paraId="15E6EFED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05C54" wp14:editId="36F2CAD3">
                <wp:simplePos x="0" y="0"/>
                <wp:positionH relativeFrom="column">
                  <wp:posOffset>3363071</wp:posOffset>
                </wp:positionH>
                <wp:positionV relativeFrom="paragraph">
                  <wp:posOffset>92158</wp:posOffset>
                </wp:positionV>
                <wp:extent cx="240492" cy="288324"/>
                <wp:effectExtent l="19050" t="0" r="26670" b="35560"/>
                <wp:wrapNone/>
                <wp:docPr id="322" name="ลูกศร: ล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92" cy="2883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B56D" id="ลูกศร: ลง 322" o:spid="_x0000_s1026" type="#_x0000_t67" style="position:absolute;margin-left:264.8pt;margin-top:7.25pt;width:18.95pt;height:22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" adj="12592" fillcolor="red" strokecolor="red" strokeweight="1pt"/>
            </w:pict>
          </mc:Fallback>
        </mc:AlternateContent>
      </w:r>
    </w:p>
    <w:p w14:paraId="578F0986" w14:textId="77777777" w:rsidR="00F93AFD" w:rsidRDefault="00F93AFD" w:rsidP="00F93AF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BBEFF" wp14:editId="29BAF4E9">
                <wp:simplePos x="0" y="0"/>
                <wp:positionH relativeFrom="column">
                  <wp:posOffset>2019993</wp:posOffset>
                </wp:positionH>
                <wp:positionV relativeFrom="paragraph">
                  <wp:posOffset>63558</wp:posOffset>
                </wp:positionV>
                <wp:extent cx="4642196" cy="1676400"/>
                <wp:effectExtent l="0" t="0" r="25400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196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C845" w14:textId="77777777" w:rsidR="00F93AFD" w:rsidRDefault="00F93AFD" w:rsidP="00F93AF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ต้น</w:t>
                            </w:r>
                            <w:r w:rsidRPr="004749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749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โรงพยาบาลจุฬาลงกรณ์ /คณะแพทยศาสตร์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</w:p>
                          <w:p w14:paraId="3B7CEB42" w14:textId="77777777" w:rsidR="00F93AFD" w:rsidRPr="00405BED" w:rsidRDefault="00F93AFD" w:rsidP="00F93AF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5B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ต้น</w:t>
                            </w:r>
                            <w:r w:rsidRPr="00405BE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Pr="00405B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05BE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บุคลากรภายนอก</w:t>
                            </w:r>
                          </w:p>
                          <w:p w14:paraId="425A14E0" w14:textId="77777777" w:rsidR="00F93AFD" w:rsidRPr="00B50F53" w:rsidRDefault="00F93AFD" w:rsidP="00F93AF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DF9D4F" w14:textId="77777777" w:rsidR="00F93AFD" w:rsidRPr="00405BED" w:rsidRDefault="00F93AFD" w:rsidP="00F93A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 w:val="0"/>
                              <w:jc w:val="left"/>
                            </w:pPr>
                            <w:r w:rsidRPr="0061091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สารบรรณ </w:t>
                            </w:r>
                            <w:r w:rsidRPr="0061091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ฝ่ายการพยาบาล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ส่งเอกสารที่หัวหน้าพยาบาล เซ็นเรียบร้อยแล้วให้ ศูนย์พัฒนางานวิจัยและนวัตกรรมทางการพยาบาล</w:t>
                            </w:r>
                          </w:p>
                          <w:p w14:paraId="61A2A18F" w14:textId="77777777" w:rsidR="00F93AFD" w:rsidRDefault="00F93AFD" w:rsidP="00F93A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 w:val="0"/>
                              <w:jc w:val="left"/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ศูนย์พัฒนางานวิจัยฯ ติดต่อผู้วิจัยหลัก รับเอกสาร </w:t>
                            </w:r>
                            <w:r w:rsidRPr="00405BE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highlight w:val="yellow"/>
                                <w:u w:val="single"/>
                                <w:cs/>
                              </w:rPr>
                              <w:t>เพื่อดำเนินการส่งให้ผู้ทรงคุณวุฒิ 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BEFF" id="Text Box 312" o:spid="_x0000_s1039" type="#_x0000_t202" style="position:absolute;margin-left:159.05pt;margin-top:5pt;width:365.55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">
                <v:textbox>
                  <w:txbxContent>
                    <w:p w14:paraId="6B51C845" w14:textId="77777777" w:rsidR="00F93AFD" w:rsidRDefault="00F93AFD" w:rsidP="00F93AF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ต้น</w:t>
                      </w:r>
                      <w:r w:rsidRPr="004749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4749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โรงพยาบาลจุฬาลงกรณ์ /คณะแพทยศาสตร์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</w:p>
                    <w:p w14:paraId="3B7CEB42" w14:textId="77777777" w:rsidR="00F93AFD" w:rsidRPr="00405BED" w:rsidRDefault="00F93AFD" w:rsidP="00F93AF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5BE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ต้น</w:t>
                      </w:r>
                      <w:r w:rsidRPr="00405BE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</w:t>
                      </w:r>
                      <w:r w:rsidRPr="00405BE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405BE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บุคลากรภายนอก</w:t>
                      </w:r>
                    </w:p>
                    <w:p w14:paraId="425A14E0" w14:textId="77777777" w:rsidR="00F93AFD" w:rsidRPr="00B50F53" w:rsidRDefault="00F93AFD" w:rsidP="00F93AF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DF9D4F" w14:textId="77777777" w:rsidR="00F93AFD" w:rsidRPr="00405BED" w:rsidRDefault="00F93AFD" w:rsidP="00F93AFD">
                      <w:pPr>
                        <w:pStyle w:val="a3"/>
                        <w:widowControl w:val="0"/>
                        <w:numPr>
                          <w:ilvl w:val="0"/>
                          <w:numId w:val="14"/>
                        </w:numPr>
                        <w:spacing w:line="240" w:lineRule="auto"/>
                        <w:contextualSpacing w:val="0"/>
                        <w:jc w:val="left"/>
                      </w:pPr>
                      <w:r w:rsidRPr="0061091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สารบรรณ </w:t>
                      </w:r>
                      <w:r w:rsidRPr="0061091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ฝ่ายการพยาบาล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ส่งเอกสารที่หัวหน้าพยาบาล เซ็นเรียบร้อยแล้วให้ ศูนย์พัฒนางานวิจัยและนวัตกรรมทางการพยาบาล</w:t>
                      </w:r>
                    </w:p>
                    <w:p w14:paraId="61A2A18F" w14:textId="77777777" w:rsidR="00F93AFD" w:rsidRDefault="00F93AFD" w:rsidP="00F93AFD">
                      <w:pPr>
                        <w:pStyle w:val="a3"/>
                        <w:widowControl w:val="0"/>
                        <w:numPr>
                          <w:ilvl w:val="0"/>
                          <w:numId w:val="14"/>
                        </w:numPr>
                        <w:spacing w:line="240" w:lineRule="auto"/>
                        <w:contextualSpacing w:val="0"/>
                        <w:jc w:val="left"/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ศูนย์พัฒนางานวิจัยฯ ติดต่อผู้วิจัยหลัก รับเอกสาร </w:t>
                      </w:r>
                      <w:r w:rsidRPr="00405BED">
                        <w:rPr>
                          <w:rFonts w:ascii="TH SarabunPSK" w:hAnsi="TH SarabunPSK" w:cs="TH SarabunPSK" w:hint="cs"/>
                          <w:i/>
                          <w:iCs/>
                          <w:sz w:val="26"/>
                          <w:szCs w:val="26"/>
                          <w:highlight w:val="yellow"/>
                          <w:u w:val="single"/>
                          <w:cs/>
                        </w:rPr>
                        <w:t>เพื่อดำเนินการส่งให้ผู้ทรงคุณวุฒิ 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251EF" wp14:editId="651DF5A5">
                <wp:simplePos x="0" y="0"/>
                <wp:positionH relativeFrom="column">
                  <wp:posOffset>153670</wp:posOffset>
                </wp:positionH>
                <wp:positionV relativeFrom="paragraph">
                  <wp:posOffset>61594</wp:posOffset>
                </wp:positionV>
                <wp:extent cx="1657350" cy="1679575"/>
                <wp:effectExtent l="0" t="0" r="19050" b="158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DE31" w14:textId="77777777" w:rsidR="00F93AFD" w:rsidRDefault="00F93AFD" w:rsidP="00F93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ต้น</w:t>
                            </w:r>
                            <w:r w:rsidRPr="00397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สังกัด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97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ฝ่ายการพยาบาล</w:t>
                            </w:r>
                          </w:p>
                          <w:p w14:paraId="6984BF36" w14:textId="77777777" w:rsidR="00F93AFD" w:rsidRPr="00397ACB" w:rsidRDefault="00F93AFD" w:rsidP="00F93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61091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สารบรรณ </w:t>
                            </w:r>
                            <w:r w:rsidRPr="0061091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ฝ่ายการพยาบาล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นำส่งเอกสาร</w:t>
                            </w:r>
                            <w:r w:rsidRPr="0049710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ถึงผู้ตรวจการ และผู้ทรง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คุณวุฒิ </w:t>
                            </w:r>
                          </w:p>
                          <w:p w14:paraId="24A86A6A" w14:textId="77777777" w:rsidR="00F93AFD" w:rsidRDefault="00F93AFD" w:rsidP="00F93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251EF" id="Text Box 310" o:spid="_x0000_s1040" type="#_x0000_t202" style="position:absolute;margin-left:12.1pt;margin-top:4.85pt;width:130.5pt;height:1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">
                <v:textbox>
                  <w:txbxContent>
                    <w:p w14:paraId="371CDE31" w14:textId="77777777" w:rsidR="00F93AFD" w:rsidRDefault="00F93AFD" w:rsidP="00F93A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ต้น</w:t>
                      </w:r>
                      <w:r w:rsidRPr="00397AC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สังกัด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97AC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ฝ่ายการพยาบาล</w:t>
                      </w:r>
                    </w:p>
                    <w:p w14:paraId="6984BF36" w14:textId="77777777" w:rsidR="00F93AFD" w:rsidRPr="00397ACB" w:rsidRDefault="00F93AFD" w:rsidP="00F93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61091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สารบรรณ </w:t>
                      </w:r>
                      <w:r w:rsidRPr="0061091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ฝ่ายการพยาบาล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นำส่งเอกสาร</w:t>
                      </w:r>
                      <w:r w:rsidRPr="0049710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ถึงผู้ตรวจการ และผู้ทรง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คุณวุฒิ </w:t>
                      </w:r>
                    </w:p>
                    <w:p w14:paraId="24A86A6A" w14:textId="77777777" w:rsidR="00F93AFD" w:rsidRDefault="00F93AFD" w:rsidP="00F93AFD"/>
                  </w:txbxContent>
                </v:textbox>
              </v:shape>
            </w:pict>
          </mc:Fallback>
        </mc:AlternateContent>
      </w:r>
    </w:p>
    <w:p w14:paraId="256D3CE3" w14:textId="77777777" w:rsidR="00F93AFD" w:rsidRDefault="00F93AFD" w:rsidP="00F93AFD">
      <w:pPr>
        <w:spacing w:after="160" w:line="259" w:lineRule="auto"/>
        <w:jc w:val="left"/>
      </w:pPr>
    </w:p>
    <w:p w14:paraId="6AC596D2" w14:textId="77777777" w:rsidR="00F93AFD" w:rsidRDefault="00F93AFD" w:rsidP="00F93AFD">
      <w:pPr>
        <w:spacing w:after="160" w:line="259" w:lineRule="auto"/>
        <w:jc w:val="left"/>
      </w:pPr>
    </w:p>
    <w:p w14:paraId="41533BF0" w14:textId="72571242" w:rsidR="00B378FB" w:rsidRPr="00F93AFD" w:rsidRDefault="006B1299" w:rsidP="00F93AFD">
      <w:pPr>
        <w:rPr>
          <w:cs/>
        </w:rPr>
      </w:pPr>
      <w:r w:rsidRPr="00F93AFD">
        <w:rPr>
          <w:rFonts w:hint="cs"/>
          <w:cs/>
        </w:rPr>
        <w:t xml:space="preserve"> </w:t>
      </w:r>
    </w:p>
    <w:sectPr w:rsidR="00B378FB" w:rsidRPr="00F93AFD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EA56" w14:textId="77777777" w:rsidR="004347A8" w:rsidRDefault="004347A8" w:rsidP="003B5967">
      <w:pPr>
        <w:spacing w:line="240" w:lineRule="auto"/>
      </w:pPr>
      <w:r>
        <w:separator/>
      </w:r>
    </w:p>
  </w:endnote>
  <w:endnote w:type="continuationSeparator" w:id="0">
    <w:p w14:paraId="6D6E7DA7" w14:textId="77777777" w:rsidR="004347A8" w:rsidRDefault="004347A8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5725" w14:textId="77777777" w:rsidR="004347A8" w:rsidRDefault="004347A8" w:rsidP="003B5967">
      <w:pPr>
        <w:spacing w:line="240" w:lineRule="auto"/>
      </w:pPr>
      <w:r>
        <w:separator/>
      </w:r>
    </w:p>
  </w:footnote>
  <w:footnote w:type="continuationSeparator" w:id="0">
    <w:p w14:paraId="23A811F2" w14:textId="77777777" w:rsidR="004347A8" w:rsidRDefault="004347A8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4347A8"/>
    <w:rsid w:val="00527450"/>
    <w:rsid w:val="006B1299"/>
    <w:rsid w:val="008D61F0"/>
    <w:rsid w:val="009378F6"/>
    <w:rsid w:val="00A44665"/>
    <w:rsid w:val="00AA2A36"/>
    <w:rsid w:val="00B378FB"/>
    <w:rsid w:val="00DE6540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2022-01-10T01:37:00Z</cp:lastPrinted>
  <dcterms:created xsi:type="dcterms:W3CDTF">2022-01-10T01:38:00Z</dcterms:created>
  <dcterms:modified xsi:type="dcterms:W3CDTF">2022-01-10T01:38:00Z</dcterms:modified>
</cp:coreProperties>
</file>