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A0" w:rsidRDefault="00F147A0" w:rsidP="00D466E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1092293</wp:posOffset>
                </wp:positionH>
                <wp:positionV relativeFrom="paragraph">
                  <wp:posOffset>-91076</wp:posOffset>
                </wp:positionV>
                <wp:extent cx="3680897" cy="407694"/>
                <wp:effectExtent l="0" t="0" r="15240" b="114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0897" cy="407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47A0" w:rsidRPr="00F147A0" w:rsidRDefault="00F147A0" w:rsidP="00F147A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47A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Flow 5 </w:t>
                            </w:r>
                            <w:r w:rsidRPr="00F147A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ขั้นตอนการขออนุญาตใช้เครื่องมือวิจัย</w:t>
                            </w:r>
                            <w:r w:rsidRPr="00F147A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147A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NRI</w:t>
                            </w:r>
                            <w:r w:rsidRPr="00F147A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13</w:t>
                            </w:r>
                            <w:r w:rsidRPr="00F147A0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_65</w:t>
                            </w:r>
                          </w:p>
                          <w:p w:rsidR="00F147A0" w:rsidRPr="00F147A0" w:rsidRDefault="00F147A0" w:rsidP="00F147A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86pt;margin-top:-7.15pt;width:289.85pt;height:3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" fillcolor="white [3201]" strokeweight=".5pt">
                <v:textbox>
                  <w:txbxContent>
                    <w:p w:rsidR="00F147A0" w:rsidRPr="00F147A0" w:rsidRDefault="00F147A0" w:rsidP="00F147A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F147A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Flow 5 </w:t>
                      </w:r>
                      <w:r w:rsidRPr="00F147A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ขั้นตอนการขออนุญาตใช้เครื่องมือวิจัย</w:t>
                      </w:r>
                      <w:r w:rsidRPr="00F147A0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147A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NRI</w:t>
                      </w:r>
                      <w:r w:rsidRPr="00F147A0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highlight w:val="yellow"/>
                          <w:cs/>
                        </w:rPr>
                        <w:t>13</w:t>
                      </w:r>
                      <w:r w:rsidRPr="00F147A0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_65</w:t>
                      </w:r>
                    </w:p>
                    <w:p w:rsidR="00F147A0" w:rsidRPr="00F147A0" w:rsidRDefault="00F147A0" w:rsidP="00F147A0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7A0" w:rsidRDefault="00F147A0" w:rsidP="00D466E4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084BB2" w:rsidRPr="00D466E4" w:rsidRDefault="00412A47" w:rsidP="00084BB2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466E4"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  <w:cs/>
        </w:rPr>
        <w:t>บุคลากรฝ่ายการพยาบาล (ภายใน)</w:t>
      </w:r>
      <w:r w:rsidR="00084BB2" w:rsidRPr="00D466E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2720766</wp:posOffset>
                </wp:positionH>
                <wp:positionV relativeFrom="paragraph">
                  <wp:posOffset>5598615</wp:posOffset>
                </wp:positionV>
                <wp:extent cx="0" cy="553445"/>
                <wp:effectExtent l="76200" t="0" r="57150" b="565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3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0332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14.25pt;margin-top:440.85pt;width:0;height:4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084BB2" w:rsidRPr="00D466E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2720766</wp:posOffset>
                </wp:positionH>
                <wp:positionV relativeFrom="paragraph">
                  <wp:posOffset>4402066</wp:posOffset>
                </wp:positionV>
                <wp:extent cx="0" cy="501224"/>
                <wp:effectExtent l="76200" t="0" r="57150" b="514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12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C983C9" id="Straight Arrow Connector 11" o:spid="_x0000_s1026" type="#_x0000_t32" style="position:absolute;margin-left:214.25pt;margin-top:346.6pt;width:0;height:39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084BB2" w:rsidRPr="00D466E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2720766</wp:posOffset>
                </wp:positionH>
                <wp:positionV relativeFrom="paragraph">
                  <wp:posOffset>3167143</wp:posOffset>
                </wp:positionV>
                <wp:extent cx="0" cy="507848"/>
                <wp:effectExtent l="76200" t="0" r="57150" b="641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78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88271" id="Straight Arrow Connector 10" o:spid="_x0000_s1026" type="#_x0000_t32" style="position:absolute;margin-left:214.25pt;margin-top:249.4pt;width:0;height:4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084BB2" w:rsidRPr="00D466E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2720766</wp:posOffset>
                </wp:positionH>
                <wp:positionV relativeFrom="paragraph">
                  <wp:posOffset>2246867</wp:posOffset>
                </wp:positionV>
                <wp:extent cx="0" cy="534196"/>
                <wp:effectExtent l="76200" t="0" r="57150" b="565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41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782EC" id="Straight Arrow Connector 9" o:spid="_x0000_s1026" type="#_x0000_t32" style="position:absolute;margin-left:214.25pt;margin-top:176.9pt;width:0;height:42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084BB2" w:rsidRPr="00D466E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2720766</wp:posOffset>
                </wp:positionH>
                <wp:positionV relativeFrom="paragraph">
                  <wp:posOffset>1325643</wp:posOffset>
                </wp:positionV>
                <wp:extent cx="0" cy="547844"/>
                <wp:effectExtent l="76200" t="0" r="57150" b="622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78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C3853" id="Straight Arrow Connector 8" o:spid="_x0000_s1026" type="#_x0000_t32" style="position:absolute;margin-left:214.25pt;margin-top:104.4pt;width:0;height:4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540757" w:rsidRPr="00D466E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1102834</wp:posOffset>
                </wp:positionH>
                <wp:positionV relativeFrom="paragraph">
                  <wp:posOffset>4904829</wp:posOffset>
                </wp:positionV>
                <wp:extent cx="3270885" cy="695460"/>
                <wp:effectExtent l="0" t="0" r="2476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885" cy="69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66E4" w:rsidRDefault="00540757" w:rsidP="00D466E4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66E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เจ้าของเครื่องมือวิจัยได้รับ</w:t>
                            </w:r>
                          </w:p>
                          <w:p w:rsidR="00540757" w:rsidRPr="00D466E4" w:rsidRDefault="00540757" w:rsidP="00D466E4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D466E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เอกสารขออนุญาตใช้เครื่องมือวิจัย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6.85pt;margin-top:386.2pt;width:257.5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" fillcolor="white [3201]" strokeweight=".5pt">
                <v:textbox>
                  <w:txbxContent>
                    <w:p w:rsidR="00D466E4" w:rsidRDefault="00540757" w:rsidP="00D466E4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D466E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เจ้าของเครื่องมือวิจัยได้รับ</w:t>
                      </w:r>
                    </w:p>
                    <w:p w:rsidR="00540757" w:rsidRPr="00D466E4" w:rsidRDefault="00540757" w:rsidP="00D466E4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D466E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เอกสารขออนุญาตใช้เครื่องมือวิจัย</w:t>
                      </w:r>
                    </w:p>
                  </w:txbxContent>
                </v:textbox>
              </v:shape>
            </w:pict>
          </mc:Fallback>
        </mc:AlternateContent>
      </w:r>
      <w:r w:rsidR="00540757" w:rsidRPr="00D466E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1102834</wp:posOffset>
                </wp:positionH>
                <wp:positionV relativeFrom="paragraph">
                  <wp:posOffset>3674897</wp:posOffset>
                </wp:positionV>
                <wp:extent cx="3271234" cy="727656"/>
                <wp:effectExtent l="0" t="0" r="2476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234" cy="727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0757" w:rsidRPr="00D466E4" w:rsidRDefault="00540757" w:rsidP="00540757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66E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เอกสารขออนุญาตใช้เครื่องมือวิจัย</w:t>
                            </w:r>
                          </w:p>
                          <w:p w:rsidR="00540757" w:rsidRPr="00D466E4" w:rsidRDefault="00540757" w:rsidP="00540757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66E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ส่งออกตามต้นสังกัดของเจ้าของเครื่องมือวิจัย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86.85pt;margin-top:289.35pt;width:257.6pt;height:5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" fillcolor="white [3201]" strokeweight=".5pt">
                <v:textbox>
                  <w:txbxContent>
                    <w:p w:rsidR="00540757" w:rsidRPr="00D466E4" w:rsidRDefault="00540757" w:rsidP="00540757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D466E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เอกสารขออนุญาตใช้เครื่องมือวิจัย</w:t>
                      </w:r>
                    </w:p>
                    <w:p w:rsidR="00540757" w:rsidRPr="00D466E4" w:rsidRDefault="00540757" w:rsidP="00540757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D466E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ส่งออกตามต้นสังกัดของเจ้าของเครื่องมือวิจัย</w:t>
                      </w:r>
                    </w:p>
                  </w:txbxContent>
                </v:textbox>
              </v:shape>
            </w:pict>
          </mc:Fallback>
        </mc:AlternateContent>
      </w:r>
      <w:r w:rsidR="00540757" w:rsidRPr="00D466E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1726994</wp:posOffset>
                </wp:positionH>
                <wp:positionV relativeFrom="paragraph">
                  <wp:posOffset>2779207</wp:posOffset>
                </wp:positionV>
                <wp:extent cx="2130997" cy="386366"/>
                <wp:effectExtent l="0" t="0" r="2222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997" cy="3863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0757" w:rsidRPr="00D466E4" w:rsidRDefault="00540757" w:rsidP="00D466E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66E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หัวหน้าพยาบาลเซ็นรับทราบ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36pt;margin-top:218.85pt;width:167.8pt;height: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" fillcolor="white [3201]" strokeweight=".5pt">
                <v:textbox>
                  <w:txbxContent>
                    <w:p w:rsidR="00540757" w:rsidRPr="00D466E4" w:rsidRDefault="00540757" w:rsidP="00D466E4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D466E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หัวหน้าพยาบาลเซ็นรับทราบ</w:t>
                      </w:r>
                    </w:p>
                  </w:txbxContent>
                </v:textbox>
              </v:shape>
            </w:pict>
          </mc:Fallback>
        </mc:AlternateContent>
      </w:r>
      <w:r w:rsidR="00540757" w:rsidRPr="00D466E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2055647</wp:posOffset>
                </wp:positionH>
                <wp:positionV relativeFrom="paragraph">
                  <wp:posOffset>1871587</wp:posOffset>
                </wp:positionV>
                <wp:extent cx="1435994" cy="373488"/>
                <wp:effectExtent l="0" t="0" r="1206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994" cy="373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0757" w:rsidRPr="00D466E4" w:rsidRDefault="00540757" w:rsidP="00D466E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466E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เสนอตามลำดับขั้น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61.85pt;margin-top:147.35pt;width:113.0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" fillcolor="white [3201]" strokeweight=".5pt">
                <v:textbox>
                  <w:txbxContent>
                    <w:p w:rsidR="00540757" w:rsidRPr="00D466E4" w:rsidRDefault="00540757" w:rsidP="00D466E4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466E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เสนอตามลำดับขั้น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084BB2" w:rsidRPr="00D466E4" w:rsidRDefault="00D466E4" w:rsidP="00084BB2">
      <w:pPr>
        <w:rPr>
          <w:rFonts w:ascii="TH Sarabun New" w:hAnsi="TH Sarabun New" w:cs="TH Sarabun New"/>
          <w:sz w:val="32"/>
          <w:szCs w:val="32"/>
          <w:cs/>
        </w:rPr>
      </w:pPr>
      <w:r w:rsidRPr="00D466E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165169</wp:posOffset>
                </wp:positionV>
                <wp:extent cx="3463925" cy="643944"/>
                <wp:effectExtent l="0" t="0" r="2222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925" cy="643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12A47" w:rsidRPr="00D466E4" w:rsidRDefault="00412A47" w:rsidP="00412A47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466E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ผู้วิจัยทำบันทึกข้อความขออนุญาตใช้เครื่องมือวิจัย</w:t>
                            </w:r>
                          </w:p>
                          <w:p w:rsidR="00412A47" w:rsidRPr="00D466E4" w:rsidRDefault="00540757" w:rsidP="00412A47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66E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ตามเอกสาร หมายเลข </w:t>
                            </w:r>
                            <w:r w:rsidRPr="00D466E4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NRI 14_64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86.8pt;margin-top:13pt;width:272.75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" fillcolor="white [3201]" strokecolor="white [3212]" strokeweight=".5pt">
                <v:textbox>
                  <w:txbxContent>
                    <w:p w:rsidR="00412A47" w:rsidRPr="00D466E4" w:rsidRDefault="00412A47" w:rsidP="00412A47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466E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ผู้วิจัยทำบันทึกข้อความขออนุญาตใช้เครื่องมือวิจัย</w:t>
                      </w:r>
                    </w:p>
                    <w:p w:rsidR="00412A47" w:rsidRPr="00D466E4" w:rsidRDefault="00540757" w:rsidP="00412A47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D466E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ตามเอกสาร หมายเลข </w:t>
                      </w:r>
                      <w:r w:rsidRPr="00D466E4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NRI 14_64</w:t>
                      </w:r>
                    </w:p>
                  </w:txbxContent>
                </v:textbox>
              </v:shape>
            </w:pict>
          </mc:Fallback>
        </mc:AlternateContent>
      </w:r>
      <w:r w:rsidR="00084BB2" w:rsidRPr="00D466E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44554</wp:posOffset>
                </wp:positionV>
                <wp:extent cx="3631565" cy="830688"/>
                <wp:effectExtent l="0" t="0" r="26035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1565" cy="83068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CB9FC8" id="Rounded Rectangle 1" o:spid="_x0000_s1026" style="position:absolute;margin-left:81.75pt;margin-top:3.5pt;width:285.95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" fillcolor="white [3212]" strokecolor="black [3213]" strokeweight="1pt">
                <v:stroke joinstyle="miter"/>
              </v:roundrect>
            </w:pict>
          </mc:Fallback>
        </mc:AlternateContent>
      </w:r>
    </w:p>
    <w:p w:rsidR="00084BB2" w:rsidRPr="00D466E4" w:rsidRDefault="00084BB2" w:rsidP="00084BB2">
      <w:pPr>
        <w:rPr>
          <w:rFonts w:ascii="TH Sarabun New" w:hAnsi="TH Sarabun New" w:cs="TH Sarabun New"/>
          <w:sz w:val="32"/>
          <w:szCs w:val="32"/>
          <w:cs/>
        </w:rPr>
      </w:pPr>
    </w:p>
    <w:p w:rsidR="00084BB2" w:rsidRPr="00D466E4" w:rsidRDefault="00084BB2" w:rsidP="00084BB2">
      <w:pPr>
        <w:rPr>
          <w:rFonts w:ascii="TH Sarabun New" w:hAnsi="TH Sarabun New" w:cs="TH Sarabun New"/>
          <w:sz w:val="32"/>
          <w:szCs w:val="32"/>
          <w:cs/>
        </w:rPr>
      </w:pPr>
    </w:p>
    <w:p w:rsidR="00084BB2" w:rsidRPr="00D466E4" w:rsidRDefault="00084BB2" w:rsidP="00084BB2">
      <w:pPr>
        <w:rPr>
          <w:rFonts w:ascii="TH Sarabun New" w:hAnsi="TH Sarabun New" w:cs="TH Sarabun New"/>
          <w:sz w:val="32"/>
          <w:szCs w:val="32"/>
          <w:cs/>
        </w:rPr>
      </w:pPr>
    </w:p>
    <w:p w:rsidR="00084BB2" w:rsidRPr="00D466E4" w:rsidRDefault="00084BB2" w:rsidP="00084BB2">
      <w:pPr>
        <w:rPr>
          <w:rFonts w:ascii="TH Sarabun New" w:hAnsi="TH Sarabun New" w:cs="TH Sarabun New"/>
          <w:sz w:val="32"/>
          <w:szCs w:val="32"/>
          <w:cs/>
        </w:rPr>
      </w:pPr>
    </w:p>
    <w:p w:rsidR="00412A47" w:rsidRPr="00D466E4" w:rsidRDefault="00412A47" w:rsidP="00084BB2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084BB2" w:rsidRPr="00D466E4" w:rsidRDefault="00084BB2" w:rsidP="00084BB2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084BB2" w:rsidRPr="00D466E4" w:rsidRDefault="00084BB2" w:rsidP="00084BB2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084BB2" w:rsidRPr="00D466E4" w:rsidRDefault="00084BB2" w:rsidP="00084BB2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084BB2" w:rsidRPr="00D466E4" w:rsidRDefault="00084BB2" w:rsidP="00084BB2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084BB2" w:rsidRPr="00D466E4" w:rsidRDefault="00084BB2" w:rsidP="00084BB2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084BB2" w:rsidRPr="00D466E4" w:rsidRDefault="00084BB2" w:rsidP="00084BB2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084BB2" w:rsidRPr="00D466E4" w:rsidRDefault="00084BB2" w:rsidP="00084BB2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084BB2" w:rsidRPr="00D466E4" w:rsidRDefault="00084BB2" w:rsidP="00084BB2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084BB2" w:rsidRPr="00D466E4" w:rsidRDefault="008350B0" w:rsidP="00084BB2">
      <w:pPr>
        <w:jc w:val="right"/>
        <w:rPr>
          <w:rFonts w:ascii="TH Sarabun New" w:hAnsi="TH Sarabun New" w:cs="TH Sarabun New"/>
          <w:sz w:val="32"/>
          <w:szCs w:val="32"/>
        </w:rPr>
      </w:pPr>
      <w:r w:rsidRPr="00D466E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324779</wp:posOffset>
                </wp:positionV>
                <wp:extent cx="4694349" cy="714778"/>
                <wp:effectExtent l="0" t="0" r="1143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4349" cy="714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0D4F" w:rsidRPr="00D466E4" w:rsidRDefault="00840D4F" w:rsidP="00840D4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66E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ผู้วิจัยได้รับเอกสารตอบรับ จากเจ้าของเครื่องมือ</w:t>
                            </w:r>
                          </w:p>
                          <w:p w:rsidR="00840D4F" w:rsidRPr="00D466E4" w:rsidRDefault="00840D4F" w:rsidP="00840D4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466E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(อาจเป็นเมล์ อนุญาตให้ใช้เครื่องมือ ผู้วิจัยหลักเก็บไว้เป็นหลักฐาน)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8.1pt;margin-top:25.55pt;width:369.65pt;height:5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" fillcolor="white [3201]" strokeweight=".5pt">
                <v:textbox>
                  <w:txbxContent>
                    <w:p w:rsidR="00840D4F" w:rsidRPr="00D466E4" w:rsidRDefault="00840D4F" w:rsidP="00840D4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D466E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ผู้วิจัยได้รับเอกสารตอบรับ จากเจ้าของเครื่องมือ</w:t>
                      </w:r>
                    </w:p>
                    <w:p w:rsidR="00840D4F" w:rsidRPr="00D466E4" w:rsidRDefault="00840D4F" w:rsidP="00840D4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D466E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(อาจเป็นเมล์ อนุญาตให้ใช้เครื่องมือ ผู้วิจัยหลักเก็บไว้เป็นหลักฐาน)</w:t>
                      </w:r>
                    </w:p>
                  </w:txbxContent>
                </v:textbox>
              </v:shape>
            </w:pict>
          </mc:Fallback>
        </mc:AlternateContent>
      </w:r>
    </w:p>
    <w:p w:rsidR="00084BB2" w:rsidRPr="00D466E4" w:rsidRDefault="00084BB2" w:rsidP="00084BB2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084BB2" w:rsidRPr="00D466E4" w:rsidRDefault="00084BB2" w:rsidP="00084BB2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084BB2" w:rsidRPr="00D466E4" w:rsidRDefault="00084BB2" w:rsidP="00084BB2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084BB2" w:rsidRPr="00D466E4" w:rsidRDefault="00084BB2" w:rsidP="00084BB2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084BB2" w:rsidRPr="00D466E4" w:rsidRDefault="00084BB2" w:rsidP="00084BB2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084BB2" w:rsidRPr="00D466E4" w:rsidRDefault="00084BB2" w:rsidP="00084BB2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084BB2" w:rsidRPr="00D466E4" w:rsidRDefault="00084BB2" w:rsidP="00084BB2">
      <w:pPr>
        <w:jc w:val="center"/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</w:rPr>
      </w:pPr>
      <w:r w:rsidRPr="00D466E4">
        <w:rPr>
          <w:rFonts w:ascii="TH Sarabun New" w:hAnsi="TH Sarabun New" w:cs="TH Sarabun New"/>
          <w:b/>
          <w:bCs/>
          <w:color w:val="2E74B5" w:themeColor="accent1" w:themeShade="BF"/>
          <w:sz w:val="32"/>
          <w:szCs w:val="32"/>
          <w:cs/>
        </w:rPr>
        <w:t>บุคลากรนอกฝ่ายการพยาบาล (ภายนอก)</w:t>
      </w:r>
    </w:p>
    <w:p w:rsidR="008350B0" w:rsidRPr="00D466E4" w:rsidRDefault="008350B0" w:rsidP="00084BB2">
      <w:pPr>
        <w:jc w:val="center"/>
        <w:rPr>
          <w:rFonts w:ascii="TH Sarabun New" w:hAnsi="TH Sarabun New" w:cs="TH Sarabun New"/>
          <w:sz w:val="32"/>
          <w:szCs w:val="32"/>
          <w:cs/>
        </w:rPr>
      </w:pPr>
      <w:r w:rsidRPr="00D466E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1103507</wp:posOffset>
                </wp:positionH>
                <wp:positionV relativeFrom="paragraph">
                  <wp:posOffset>4687769</wp:posOffset>
                </wp:positionV>
                <wp:extent cx="3637081" cy="702860"/>
                <wp:effectExtent l="0" t="0" r="20955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7081" cy="702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6834" w:rsidRDefault="008350B0" w:rsidP="00C26834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68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ศูนย์พัฒนางานวิจัยฯ ติดตามผู้วิจัยหลักรับเอกสาร </w:t>
                            </w:r>
                          </w:p>
                          <w:p w:rsidR="008350B0" w:rsidRPr="00C26834" w:rsidRDefault="008350B0" w:rsidP="00C26834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268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เพื่อส่งถึงต้นสังกัดเจ้าของเครื่องมือวิจัย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86.9pt;margin-top:369.1pt;width:286.4pt;height:5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" fillcolor="white [3201]" strokeweight=".5pt">
                <v:textbox>
                  <w:txbxContent>
                    <w:p w:rsidR="00C26834" w:rsidRDefault="008350B0" w:rsidP="00C26834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C2683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ศูนย์พัฒนางานวิจัยฯ ติดตามผู้วิจัยหลักรับเอกสาร </w:t>
                      </w:r>
                    </w:p>
                    <w:p w:rsidR="008350B0" w:rsidRPr="00C26834" w:rsidRDefault="008350B0" w:rsidP="00C26834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2683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เพื่อส่งถึงต้นสังกัดเจ้าของเครื่องมือวิจัย</w:t>
                      </w:r>
                    </w:p>
                  </w:txbxContent>
                </v:textbox>
              </v:shape>
            </w:pict>
          </mc:Fallback>
        </mc:AlternateContent>
      </w:r>
      <w:r w:rsidRPr="00D466E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1246808</wp:posOffset>
                </wp:positionH>
                <wp:positionV relativeFrom="paragraph">
                  <wp:posOffset>3056862</wp:posOffset>
                </wp:positionV>
                <wp:extent cx="3016155" cy="1016758"/>
                <wp:effectExtent l="0" t="0" r="13335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155" cy="10167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50B0" w:rsidRPr="00C26834" w:rsidRDefault="008350B0" w:rsidP="008350B0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68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เอกสารขออนุญาตใช้เครื่องมือวิจัย</w:t>
                            </w:r>
                          </w:p>
                          <w:p w:rsidR="008350B0" w:rsidRPr="00C26834" w:rsidRDefault="008350B0" w:rsidP="008350B0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68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ส่งออกจากสารบรรณ ฝ่ายการพยาบาล</w:t>
                            </w:r>
                          </w:p>
                          <w:p w:rsidR="008350B0" w:rsidRPr="008350B0" w:rsidRDefault="008350B0" w:rsidP="008350B0">
                            <w:pPr>
                              <w:spacing w:after="0"/>
                              <w:jc w:val="center"/>
                              <w:rPr>
                                <w:rFonts w:ascii="TH Kodchasal" w:hAnsi="TH Kodchasal" w:cs="TH Kodchasal"/>
                                <w:sz w:val="32"/>
                                <w:szCs w:val="32"/>
                              </w:rPr>
                            </w:pPr>
                            <w:r w:rsidRPr="00C268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มาที่ศูนย์พัฒนางานวิจัยฯ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98.15pt;margin-top:240.7pt;width:237.5pt;height:8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" fillcolor="white [3201]" strokeweight=".5pt">
                <v:textbox>
                  <w:txbxContent>
                    <w:p w:rsidR="008350B0" w:rsidRPr="00C26834" w:rsidRDefault="008350B0" w:rsidP="008350B0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C2683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เอกสารขออนุญาตใช้เครื่องมือวิจัย</w:t>
                      </w:r>
                    </w:p>
                    <w:p w:rsidR="008350B0" w:rsidRPr="00C26834" w:rsidRDefault="008350B0" w:rsidP="008350B0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C2683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ส่งออกจากสารบรรณ ฝ่ายการพยาบาล</w:t>
                      </w:r>
                    </w:p>
                    <w:p w:rsidR="008350B0" w:rsidRPr="008350B0" w:rsidRDefault="008350B0" w:rsidP="008350B0">
                      <w:pPr>
                        <w:spacing w:after="0"/>
                        <w:jc w:val="center"/>
                        <w:rPr>
                          <w:rFonts w:ascii="TH Kodchasal" w:hAnsi="TH Kodchasal" w:cs="TH Kodchasal"/>
                          <w:sz w:val="32"/>
                          <w:szCs w:val="32"/>
                        </w:rPr>
                      </w:pPr>
                      <w:r w:rsidRPr="00C2683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มาที่ศูนย์พัฒนางานวิจัยฯ</w:t>
                      </w:r>
                    </w:p>
                  </w:txbxContent>
                </v:textbox>
              </v:shape>
            </w:pict>
          </mc:Fallback>
        </mc:AlternateContent>
      </w:r>
      <w:r w:rsidRPr="00D466E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1328344</wp:posOffset>
                </wp:positionH>
                <wp:positionV relativeFrom="paragraph">
                  <wp:posOffset>1794226</wp:posOffset>
                </wp:positionV>
                <wp:extent cx="2865271" cy="689212"/>
                <wp:effectExtent l="0" t="0" r="11430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271" cy="689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6834" w:rsidRDefault="008350B0" w:rsidP="00C26834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68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ศูนย์พัฒนางานวิจัยฯ ทำบันทึกข้อความ </w:t>
                            </w:r>
                          </w:p>
                          <w:p w:rsidR="008350B0" w:rsidRPr="00C26834" w:rsidRDefault="008350B0" w:rsidP="00C26834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268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ให้</w:t>
                            </w:r>
                            <w:r w:rsidR="00C268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268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หัวหน้าพยาบาล 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104.6pt;margin-top:141.3pt;width:225.6pt;height:5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" fillcolor="white [3201]" strokeweight=".5pt">
                <v:textbox>
                  <w:txbxContent>
                    <w:p w:rsidR="00C26834" w:rsidRDefault="008350B0" w:rsidP="00C26834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C2683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ศูนย์พัฒนางานวิจัยฯ ทำบันทึกข้อความ </w:t>
                      </w:r>
                    </w:p>
                    <w:p w:rsidR="008350B0" w:rsidRPr="00C26834" w:rsidRDefault="008350B0" w:rsidP="00C26834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2683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ให้</w:t>
                      </w:r>
                      <w:r w:rsidR="00C26834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2683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หัวหน้าพยาบาล ลงนาม</w:t>
                      </w:r>
                    </w:p>
                  </w:txbxContent>
                </v:textbox>
              </v:shape>
            </w:pict>
          </mc:Fallback>
        </mc:AlternateContent>
      </w:r>
      <w:r w:rsidR="00084BB2" w:rsidRPr="00D466E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B54C" wp14:editId="1A470246">
                <wp:simplePos x="0" y="0"/>
                <wp:positionH relativeFrom="column">
                  <wp:posOffset>973853</wp:posOffset>
                </wp:positionH>
                <wp:positionV relativeFrom="paragraph">
                  <wp:posOffset>177185</wp:posOffset>
                </wp:positionV>
                <wp:extent cx="3631565" cy="1037230"/>
                <wp:effectExtent l="0" t="0" r="26035" b="1079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1565" cy="10372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84BB2" w:rsidRPr="00C26834" w:rsidRDefault="00084BB2" w:rsidP="00084BB2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268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ผู้วิจัยทำบันทึกข้อความขออนุญาตใช้เครื่องมือวิจัย</w:t>
                            </w:r>
                          </w:p>
                          <w:p w:rsidR="00084BB2" w:rsidRPr="00C26834" w:rsidRDefault="00084BB2" w:rsidP="00084BB2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68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ตามเอกสาร หมายเลข </w:t>
                            </w:r>
                            <w:r w:rsidRPr="00C26834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NRI 1</w:t>
                            </w:r>
                            <w:r w:rsidRPr="00C26834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Pr="00C26834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_64</w:t>
                            </w:r>
                          </w:p>
                          <w:p w:rsidR="008350B0" w:rsidRPr="00C26834" w:rsidRDefault="008350B0" w:rsidP="00084BB2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68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ส่งมาที่เมล </w:t>
                            </w:r>
                            <w:r w:rsidRPr="00C268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rincu</w:t>
                            </w:r>
                            <w:r w:rsidRPr="00C268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C268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trc@gmail</w:t>
                            </w:r>
                            <w:r w:rsidRPr="00C268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C268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com</w:t>
                            </w:r>
                          </w:p>
                          <w:p w:rsidR="00084BB2" w:rsidRDefault="00084BB2" w:rsidP="00084B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BB54C" id="Rounded Rectangle 13" o:spid="_x0000_s1035" style="position:absolute;left:0;text-align:left;margin-left:76.7pt;margin-top:13.95pt;width:285.95pt;height:8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" fillcolor="window" strokecolor="windowText" strokeweight="1pt">
                <v:stroke joinstyle="miter"/>
                <v:textbox>
                  <w:txbxContent>
                    <w:p w:rsidR="00084BB2" w:rsidRPr="00C26834" w:rsidRDefault="00084BB2" w:rsidP="00084BB2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2683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ผู้วิจัยทำบันทึกข้อความขออนุญาตใช้เครื่องมือวิจัย</w:t>
                      </w:r>
                    </w:p>
                    <w:p w:rsidR="00084BB2" w:rsidRPr="00C26834" w:rsidRDefault="00084BB2" w:rsidP="00084BB2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C2683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ตามเอกสาร หมายเลข </w:t>
                      </w:r>
                      <w:r w:rsidRPr="00C26834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NRI 1</w:t>
                      </w:r>
                      <w:r w:rsidRPr="00C26834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5</w:t>
                      </w:r>
                      <w:r w:rsidRPr="00C26834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_64</w:t>
                      </w:r>
                    </w:p>
                    <w:p w:rsidR="008350B0" w:rsidRPr="00C26834" w:rsidRDefault="008350B0" w:rsidP="00084BB2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C2683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ส่งมาที่เมล </w:t>
                      </w:r>
                      <w:r w:rsidRPr="00C2683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rincu</w:t>
                      </w:r>
                      <w:r w:rsidRPr="00C2683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C2683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trc@gmail</w:t>
                      </w:r>
                      <w:r w:rsidRPr="00C2683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C2683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com</w:t>
                      </w:r>
                    </w:p>
                    <w:p w:rsidR="00084BB2" w:rsidRDefault="00084BB2" w:rsidP="00084BB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350B0" w:rsidRPr="00D466E4" w:rsidRDefault="008350B0" w:rsidP="008350B0">
      <w:pPr>
        <w:rPr>
          <w:rFonts w:ascii="TH Sarabun New" w:hAnsi="TH Sarabun New" w:cs="TH Sarabun New"/>
          <w:sz w:val="32"/>
          <w:szCs w:val="32"/>
          <w:cs/>
        </w:rPr>
      </w:pPr>
    </w:p>
    <w:p w:rsidR="008350B0" w:rsidRPr="00D466E4" w:rsidRDefault="008350B0" w:rsidP="008350B0">
      <w:pPr>
        <w:rPr>
          <w:rFonts w:ascii="TH Sarabun New" w:hAnsi="TH Sarabun New" w:cs="TH Sarabun New"/>
          <w:sz w:val="32"/>
          <w:szCs w:val="32"/>
          <w:cs/>
        </w:rPr>
      </w:pPr>
    </w:p>
    <w:p w:rsidR="008350B0" w:rsidRPr="00D466E4" w:rsidRDefault="00CD111F" w:rsidP="008350B0">
      <w:pPr>
        <w:rPr>
          <w:rFonts w:ascii="TH Sarabun New" w:hAnsi="TH Sarabun New" w:cs="TH Sarabun New"/>
          <w:sz w:val="32"/>
          <w:szCs w:val="32"/>
          <w:cs/>
        </w:rPr>
      </w:pPr>
      <w:r w:rsidRPr="00D466E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2611584</wp:posOffset>
                </wp:positionH>
                <wp:positionV relativeFrom="paragraph">
                  <wp:posOffset>40659</wp:posOffset>
                </wp:positionV>
                <wp:extent cx="6824" cy="580305"/>
                <wp:effectExtent l="76200" t="0" r="69850" b="488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5803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81D67" id="Straight Arrow Connector 18" o:spid="_x0000_s1026" type="#_x0000_t32" style="position:absolute;margin-left:205.65pt;margin-top:3.2pt;width:.55pt;height:45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:rsidR="008350B0" w:rsidRPr="00D466E4" w:rsidRDefault="008350B0" w:rsidP="008350B0">
      <w:pPr>
        <w:rPr>
          <w:rFonts w:ascii="TH Sarabun New" w:hAnsi="TH Sarabun New" w:cs="TH Sarabun New"/>
          <w:sz w:val="32"/>
          <w:szCs w:val="32"/>
          <w:cs/>
        </w:rPr>
      </w:pPr>
    </w:p>
    <w:p w:rsidR="008350B0" w:rsidRPr="00D466E4" w:rsidRDefault="008350B0" w:rsidP="008350B0">
      <w:pPr>
        <w:rPr>
          <w:rFonts w:ascii="TH Sarabun New" w:hAnsi="TH Sarabun New" w:cs="TH Sarabun New"/>
          <w:sz w:val="32"/>
          <w:szCs w:val="32"/>
          <w:cs/>
        </w:rPr>
      </w:pPr>
    </w:p>
    <w:p w:rsidR="008350B0" w:rsidRPr="00D466E4" w:rsidRDefault="00CD111F" w:rsidP="008350B0">
      <w:pPr>
        <w:rPr>
          <w:rFonts w:ascii="TH Sarabun New" w:hAnsi="TH Sarabun New" w:cs="TH Sarabun New"/>
          <w:sz w:val="32"/>
          <w:szCs w:val="32"/>
          <w:cs/>
        </w:rPr>
      </w:pPr>
      <w:r w:rsidRPr="00D466E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2611584</wp:posOffset>
                </wp:positionH>
                <wp:positionV relativeFrom="paragraph">
                  <wp:posOffset>135824</wp:posOffset>
                </wp:positionV>
                <wp:extent cx="0" cy="573443"/>
                <wp:effectExtent l="76200" t="0" r="57150" b="5524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710233" id="Straight Arrow Connector 19" o:spid="_x0000_s1026" type="#_x0000_t32" style="position:absolute;margin-left:205.65pt;margin-top:10.7pt;width:0;height:45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8350B0" w:rsidRPr="00D466E4" w:rsidRDefault="008350B0" w:rsidP="008350B0">
      <w:pPr>
        <w:rPr>
          <w:rFonts w:ascii="TH Sarabun New" w:hAnsi="TH Sarabun New" w:cs="TH Sarabun New"/>
          <w:sz w:val="32"/>
          <w:szCs w:val="32"/>
          <w:cs/>
        </w:rPr>
      </w:pPr>
    </w:p>
    <w:p w:rsidR="008350B0" w:rsidRPr="00D466E4" w:rsidRDefault="008350B0" w:rsidP="008350B0">
      <w:pPr>
        <w:rPr>
          <w:rFonts w:ascii="TH Sarabun New" w:hAnsi="TH Sarabun New" w:cs="TH Sarabun New"/>
          <w:sz w:val="32"/>
          <w:szCs w:val="32"/>
          <w:cs/>
        </w:rPr>
      </w:pPr>
    </w:p>
    <w:p w:rsidR="00084BB2" w:rsidRPr="00D466E4" w:rsidRDefault="008350B0" w:rsidP="008350B0">
      <w:pPr>
        <w:tabs>
          <w:tab w:val="left" w:pos="7823"/>
        </w:tabs>
        <w:rPr>
          <w:rFonts w:ascii="TH Sarabun New" w:hAnsi="TH Sarabun New" w:cs="TH Sarabun New"/>
          <w:sz w:val="32"/>
          <w:szCs w:val="32"/>
        </w:rPr>
      </w:pPr>
      <w:r w:rsidRPr="00D466E4">
        <w:rPr>
          <w:rFonts w:ascii="TH Sarabun New" w:hAnsi="TH Sarabun New" w:cs="TH Sarabun New"/>
          <w:sz w:val="32"/>
          <w:szCs w:val="32"/>
          <w:cs/>
        </w:rPr>
        <w:tab/>
      </w:r>
    </w:p>
    <w:p w:rsidR="008350B0" w:rsidRPr="00D466E4" w:rsidRDefault="00CD111F" w:rsidP="008350B0">
      <w:pPr>
        <w:tabs>
          <w:tab w:val="left" w:pos="7823"/>
        </w:tabs>
        <w:rPr>
          <w:rFonts w:ascii="TH Sarabun New" w:hAnsi="TH Sarabun New" w:cs="TH Sarabun New"/>
          <w:sz w:val="32"/>
          <w:szCs w:val="32"/>
        </w:rPr>
      </w:pPr>
      <w:r w:rsidRPr="00D466E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2611584</wp:posOffset>
                </wp:positionH>
                <wp:positionV relativeFrom="paragraph">
                  <wp:posOffset>160627</wp:posOffset>
                </wp:positionV>
                <wp:extent cx="0" cy="614272"/>
                <wp:effectExtent l="76200" t="0" r="57150" b="5270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42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6F9FA" id="Straight Arrow Connector 20" o:spid="_x0000_s1026" type="#_x0000_t32" style="position:absolute;margin-left:205.65pt;margin-top:12.65pt;width:0;height:48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8350B0" w:rsidRPr="00D466E4" w:rsidRDefault="008350B0" w:rsidP="008350B0">
      <w:pPr>
        <w:tabs>
          <w:tab w:val="left" w:pos="7823"/>
        </w:tabs>
        <w:rPr>
          <w:rFonts w:ascii="TH Sarabun New" w:hAnsi="TH Sarabun New" w:cs="TH Sarabun New"/>
          <w:sz w:val="32"/>
          <w:szCs w:val="32"/>
        </w:rPr>
      </w:pPr>
    </w:p>
    <w:p w:rsidR="008350B0" w:rsidRPr="00D466E4" w:rsidRDefault="008350B0" w:rsidP="008350B0">
      <w:pPr>
        <w:tabs>
          <w:tab w:val="left" w:pos="7823"/>
        </w:tabs>
        <w:rPr>
          <w:rFonts w:ascii="TH Sarabun New" w:hAnsi="TH Sarabun New" w:cs="TH Sarabun New"/>
          <w:sz w:val="32"/>
          <w:szCs w:val="32"/>
        </w:rPr>
      </w:pPr>
    </w:p>
    <w:p w:rsidR="008350B0" w:rsidRPr="00D466E4" w:rsidRDefault="00CD111F" w:rsidP="008350B0">
      <w:pPr>
        <w:tabs>
          <w:tab w:val="left" w:pos="7823"/>
        </w:tabs>
        <w:rPr>
          <w:rFonts w:ascii="TH Sarabun New" w:hAnsi="TH Sarabun New" w:cs="TH Sarabun New"/>
          <w:sz w:val="32"/>
          <w:szCs w:val="32"/>
        </w:rPr>
      </w:pPr>
      <w:r w:rsidRPr="00D466E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2611584</wp:posOffset>
                </wp:positionH>
                <wp:positionV relativeFrom="paragraph">
                  <wp:posOffset>303729</wp:posOffset>
                </wp:positionV>
                <wp:extent cx="0" cy="662466"/>
                <wp:effectExtent l="76200" t="0" r="95250" b="6159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4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D3222" id="Straight Arrow Connector 21" o:spid="_x0000_s1026" type="#_x0000_t32" style="position:absolute;margin-left:205.65pt;margin-top:23.9pt;width:0;height:52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8350B0" w:rsidRPr="00D466E4" w:rsidRDefault="008350B0" w:rsidP="008350B0">
      <w:pPr>
        <w:tabs>
          <w:tab w:val="left" w:pos="7823"/>
        </w:tabs>
        <w:rPr>
          <w:rFonts w:ascii="TH Sarabun New" w:hAnsi="TH Sarabun New" w:cs="TH Sarabun New"/>
          <w:sz w:val="32"/>
          <w:szCs w:val="32"/>
        </w:rPr>
      </w:pPr>
    </w:p>
    <w:p w:rsidR="008350B0" w:rsidRPr="00D466E4" w:rsidRDefault="008350B0" w:rsidP="008350B0">
      <w:pPr>
        <w:tabs>
          <w:tab w:val="left" w:pos="7823"/>
        </w:tabs>
        <w:rPr>
          <w:rFonts w:ascii="TH Sarabun New" w:hAnsi="TH Sarabun New" w:cs="TH Sarabun New"/>
          <w:sz w:val="32"/>
          <w:szCs w:val="32"/>
        </w:rPr>
      </w:pPr>
      <w:r w:rsidRPr="00D466E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67602" wp14:editId="29D9FCDA">
                <wp:simplePos x="0" y="0"/>
                <wp:positionH relativeFrom="column">
                  <wp:posOffset>436728</wp:posOffset>
                </wp:positionH>
                <wp:positionV relativeFrom="paragraph">
                  <wp:posOffset>185809</wp:posOffset>
                </wp:positionV>
                <wp:extent cx="4694349" cy="714778"/>
                <wp:effectExtent l="0" t="0" r="1143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4349" cy="7147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50B0" w:rsidRPr="00C26834" w:rsidRDefault="008350B0" w:rsidP="008350B0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68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ผู้วิจัยได้รับเอกสารตอบรับ จากเจ้าของเครื่องมือ</w:t>
                            </w:r>
                          </w:p>
                          <w:p w:rsidR="008350B0" w:rsidRPr="00C26834" w:rsidRDefault="008350B0" w:rsidP="008350B0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268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(อาจเป็นเมล์ อนุญาตให้ใช้เครื่องมือ ผู้วิจัย</w:t>
                            </w:r>
                            <w:bookmarkStart w:id="0" w:name="_GoBack"/>
                            <w:bookmarkEnd w:id="0"/>
                            <w:r w:rsidRPr="00C268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หลักเก็บไว้เป็นหลักฐาน)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67602" id="Text Box 17" o:spid="_x0000_s1036" type="#_x0000_t202" style="position:absolute;margin-left:34.4pt;margin-top:14.65pt;width:369.65pt;height:5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" fillcolor="window" strokeweight=".5pt">
                <v:textbox>
                  <w:txbxContent>
                    <w:p w:rsidR="008350B0" w:rsidRPr="00C26834" w:rsidRDefault="008350B0" w:rsidP="008350B0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C2683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ผู้วิจัยได้รับเอกสารตอบรับ จากเจ้าของเครื่องมือ</w:t>
                      </w:r>
                    </w:p>
                    <w:p w:rsidR="008350B0" w:rsidRPr="00C26834" w:rsidRDefault="008350B0" w:rsidP="008350B0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C26834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(อาจเป็นเมล์ อนุญาตให้ใช้เครื่องมือ ผู้วิจัยหลักเก็บไว้เป็นหลักฐาน)</w:t>
                      </w:r>
                    </w:p>
                  </w:txbxContent>
                </v:textbox>
              </v:shape>
            </w:pict>
          </mc:Fallback>
        </mc:AlternateContent>
      </w:r>
    </w:p>
    <w:p w:rsidR="008350B0" w:rsidRPr="00D466E4" w:rsidRDefault="008350B0" w:rsidP="008350B0">
      <w:pPr>
        <w:tabs>
          <w:tab w:val="left" w:pos="7823"/>
        </w:tabs>
        <w:rPr>
          <w:rFonts w:ascii="TH Sarabun New" w:hAnsi="TH Sarabun New" w:cs="TH Sarabun New"/>
          <w:sz w:val="32"/>
          <w:szCs w:val="32"/>
          <w:cs/>
        </w:rPr>
      </w:pPr>
    </w:p>
    <w:sectPr w:rsidR="008350B0" w:rsidRPr="00D466E4" w:rsidSect="00240DBA">
      <w:pgSz w:w="11907" w:h="16840" w:code="9"/>
      <w:pgMar w:top="1134" w:right="1418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FA"/>
    <w:rsid w:val="00084BB2"/>
    <w:rsid w:val="00240DBA"/>
    <w:rsid w:val="00412A47"/>
    <w:rsid w:val="00540757"/>
    <w:rsid w:val="008350B0"/>
    <w:rsid w:val="00840D4F"/>
    <w:rsid w:val="00900D5F"/>
    <w:rsid w:val="00903DFA"/>
    <w:rsid w:val="009D16AB"/>
    <w:rsid w:val="00C26834"/>
    <w:rsid w:val="00CD111F"/>
    <w:rsid w:val="00D466E4"/>
    <w:rsid w:val="00F1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EE39"/>
  <w15:chartTrackingRefBased/>
  <w15:docId w15:val="{EFAE32C3-24A2-4423-A7E3-5D992B67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2022-10-27T08:24:00Z</dcterms:created>
  <dcterms:modified xsi:type="dcterms:W3CDTF">2022-11-03T08:26:00Z</dcterms:modified>
</cp:coreProperties>
</file>