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0D90" w14:textId="77777777" w:rsidR="00222046" w:rsidRPr="00D277EC" w:rsidRDefault="00222046" w:rsidP="00222046">
      <w:pPr>
        <w:spacing w:after="160" w:line="259" w:lineRule="auto"/>
        <w:jc w:val="left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308F" wp14:editId="28EDBC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358140"/>
                <wp:effectExtent l="0" t="0" r="28575" b="2286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CF1D" w14:textId="77777777" w:rsidR="00222046" w:rsidRPr="006A604F" w:rsidRDefault="00222046" w:rsidP="0022204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</w:rPr>
                            </w:pPr>
                            <w:r w:rsidRPr="00E102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Flow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E1029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ขั้นตอนการขอ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อนุญาตเก็บข้อมูลการ</w:t>
                            </w:r>
                            <w:r w:rsidRPr="00E1029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วิจัย </w:t>
                            </w:r>
                            <w:r w:rsidRPr="00096BF0">
                              <w:rPr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NRI0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  <w:cs/>
                              </w:rPr>
                              <w:t>8</w:t>
                            </w:r>
                            <w:r w:rsidRPr="00096BF0">
                              <w:rPr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  <w: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5</w:t>
                            </w:r>
                            <w:r w:rsidRPr="00096BF0">
                              <w:rPr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67DD3B1D" w14:textId="77777777" w:rsidR="00222046" w:rsidRPr="00E10291" w:rsidRDefault="00222046" w:rsidP="00222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31AE7D" w14:textId="77777777" w:rsidR="00222046" w:rsidRPr="008E2741" w:rsidRDefault="00222046" w:rsidP="0022204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2308F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0;margin-top:0;width:522.75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OOfwIAAI0FAAAOAAAAZHJzL2Uyb0RvYy54bWysVEtPGzEQvlfqf7B8L5sEQi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" fillcolor="white [3201]" strokeweight=".5pt">
                <v:textbox>
                  <w:txbxContent>
                    <w:p w14:paraId="1A73CF1D" w14:textId="77777777" w:rsidR="00222046" w:rsidRPr="006A604F" w:rsidRDefault="00222046" w:rsidP="00222046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</w:rPr>
                      </w:pPr>
                      <w:r w:rsidRPr="00E10291">
                        <w:rPr>
                          <w:b/>
                          <w:bCs/>
                          <w:sz w:val="36"/>
                          <w:szCs w:val="36"/>
                        </w:rPr>
                        <w:t>Flow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3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:</w:t>
                      </w:r>
                      <w:r w:rsidRPr="00E1029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ขั้นตอนการขอ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อนุญาตเก็บข้อมูลการ</w:t>
                      </w:r>
                      <w:r w:rsidRPr="00E1029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วิจัย </w:t>
                      </w:r>
                      <w:r w:rsidRPr="00096BF0">
                        <w:rPr>
                          <w:b/>
                          <w:bCs/>
                          <w:color w:val="FF0000"/>
                          <w:sz w:val="28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NRI0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highlight w:val="yellow"/>
                          <w:cs/>
                        </w:rPr>
                        <w:t>8</w:t>
                      </w:r>
                      <w:r w:rsidRPr="00096BF0">
                        <w:rPr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highlight w:val="yellow"/>
                          <w:cs/>
                        </w:rPr>
                        <w:t>6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5</w:t>
                      </w:r>
                      <w:r w:rsidRPr="00096BF0">
                        <w:rPr>
                          <w:b/>
                          <w:bCs/>
                          <w:color w:val="FF0000"/>
                          <w:sz w:val="28"/>
                          <w:highlight w:val="yellow"/>
                          <w:cs/>
                        </w:rPr>
                        <w:t>)</w:t>
                      </w:r>
                    </w:p>
                    <w:p w14:paraId="67DD3B1D" w14:textId="77777777" w:rsidR="00222046" w:rsidRPr="00E10291" w:rsidRDefault="00222046" w:rsidP="00222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D31AE7D" w14:textId="77777777" w:rsidR="00222046" w:rsidRPr="008E2741" w:rsidRDefault="00222046" w:rsidP="0022204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B19AA" w14:textId="77777777" w:rsidR="00222046" w:rsidRDefault="00222046" w:rsidP="00222046">
      <w:pPr>
        <w:spacing w:after="160" w:line="259" w:lineRule="auto"/>
        <w:jc w:val="left"/>
      </w:pPr>
      <w:r w:rsidRPr="00B239FB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40943" wp14:editId="55941D0A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38925" cy="589031"/>
                <wp:effectExtent l="0" t="0" r="28575" b="2095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89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FFBAEA" w14:textId="77777777" w:rsidR="00222046" w:rsidRPr="00151794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179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เมื่อผู้วิจัยหลักได้รับเอกสารรับรองโครงการวิจัย ตามแนวทางหลักจริยธรรมการวิจัยในคนที่เป็นมาตรฐานสากล</w:t>
                            </w:r>
                          </w:p>
                          <w:p w14:paraId="1EB2841E" w14:textId="77777777" w:rsidR="00222046" w:rsidRPr="00151794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5179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ให้ดำเนินการ ดังนี้</w:t>
                            </w:r>
                          </w:p>
                          <w:p w14:paraId="418335F6" w14:textId="77777777" w:rsidR="00222046" w:rsidRPr="00593315" w:rsidRDefault="00222046" w:rsidP="002220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0943" id="Text Box 202" o:spid="_x0000_s1027" type="#_x0000_t202" style="position:absolute;margin-left:0;margin-top:5.75pt;width:522.75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" fillcolor="window" strokeweight=".5pt">
                <v:textbox>
                  <w:txbxContent>
                    <w:p w14:paraId="65FFBAEA" w14:textId="77777777" w:rsidR="00222046" w:rsidRPr="00151794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51794">
                        <w:rPr>
                          <w:rFonts w:hint="cs"/>
                          <w:b/>
                          <w:bCs/>
                          <w:cs/>
                        </w:rPr>
                        <w:t>เมื่อผู้วิจัยหลักได้รับเอกสารรับรองโครงการวิจัย ตามแนวทางหลักจริยธรรมการวิจัยในคนที่เป็นมาตรฐานสากล</w:t>
                      </w:r>
                    </w:p>
                    <w:p w14:paraId="1EB2841E" w14:textId="77777777" w:rsidR="00222046" w:rsidRPr="00151794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151794">
                        <w:rPr>
                          <w:rFonts w:hint="cs"/>
                          <w:b/>
                          <w:bCs/>
                          <w:cs/>
                        </w:rPr>
                        <w:t>ให้ดำเนินการ ดังนี้</w:t>
                      </w:r>
                    </w:p>
                    <w:p w14:paraId="418335F6" w14:textId="77777777" w:rsidR="00222046" w:rsidRPr="00593315" w:rsidRDefault="00222046" w:rsidP="0022204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46C1E" w14:textId="77777777" w:rsidR="00222046" w:rsidRDefault="00222046" w:rsidP="00222046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AF056" wp14:editId="4052D5B4">
                <wp:simplePos x="0" y="0"/>
                <wp:positionH relativeFrom="column">
                  <wp:posOffset>3209925</wp:posOffset>
                </wp:positionH>
                <wp:positionV relativeFrom="paragraph">
                  <wp:posOffset>310515</wp:posOffset>
                </wp:positionV>
                <wp:extent cx="304800" cy="219075"/>
                <wp:effectExtent l="0" t="0" r="0" b="9525"/>
                <wp:wrapNone/>
                <wp:docPr id="203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52.75pt;margin-top:24.45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" adj="10800" fillcolor="#00b0f0" stroked="f" strokeweight="1pt"/>
            </w:pict>
          </mc:Fallback>
        </mc:AlternateContent>
      </w:r>
    </w:p>
    <w:p w14:paraId="2F44A12D" w14:textId="77777777" w:rsidR="00222046" w:rsidRDefault="00222046" w:rsidP="00222046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38A7" wp14:editId="75D32579">
                <wp:simplePos x="0" y="0"/>
                <wp:positionH relativeFrom="margin">
                  <wp:posOffset>-95250</wp:posOffset>
                </wp:positionH>
                <wp:positionV relativeFrom="paragraph">
                  <wp:posOffset>139700</wp:posOffset>
                </wp:positionV>
                <wp:extent cx="6905625" cy="2989690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98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9E7A5" w14:textId="77777777" w:rsidR="00222046" w:rsidRPr="00BC3506" w:rsidRDefault="00222046" w:rsidP="00222046">
                            <w:pPr>
                              <w:pStyle w:val="a3"/>
                              <w:jc w:val="center"/>
                              <w:rPr>
                                <w:rFonts w:cs="TH Sarabun New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</w:pPr>
                            <w:r w:rsidRPr="00D64231">
                              <w:rPr>
                                <w:rFonts w:cs="TH Sarabun New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ดำเนิน</w:t>
                            </w:r>
                            <w:r w:rsidRPr="00D64231">
                              <w:rPr>
                                <w:rFonts w:cs="TH Sarabun New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การขออ</w:t>
                            </w:r>
                            <w:r w:rsidRPr="00D64231">
                              <w:rPr>
                                <w:rFonts w:cs="TH Sarabun New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นุญาตเก็บข้อมูลการ</w:t>
                            </w:r>
                            <w:r w:rsidRPr="00BC3506">
                              <w:rPr>
                                <w:rFonts w:cs="TH Sarabun New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วิจัย</w:t>
                            </w:r>
                            <w:r w:rsidRPr="00BC3506">
                              <w:rPr>
                                <w:rFonts w:cs="TH Sarabun New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3506">
                              <w:rPr>
                                <w:rFonts w:cs="TH Sarabun New" w:hint="cs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(ใช้เวลาประมาณ 1-2 อาทิตย์)</w:t>
                            </w:r>
                          </w:p>
                          <w:p w14:paraId="33F89782" w14:textId="77777777" w:rsidR="00222046" w:rsidRPr="006E7D6A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1. </w:t>
                            </w:r>
                            <w:r w:rsidRPr="006E7D6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ผู้วิจัยหลัก</w:t>
                            </w:r>
                            <w:r w:rsidRPr="006E7D6A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นำส่งบันทึกข้อความ ขออนุญาตเก็บข้อมูลวิจัย พร้อมเอกสารแนบ </w:t>
                            </w:r>
                            <w:r w:rsidRPr="006E7D6A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รองผู้อำนวยการฯ ฝ่ายการแพทย์และวิจัย</w:t>
                            </w:r>
                          </w:p>
                          <w:p w14:paraId="62D925A6" w14:textId="77777777" w:rsidR="00222046" w:rsidRPr="00B239FB" w:rsidRDefault="00222046" w:rsidP="0022204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ab/>
                            </w:r>
                            <w:r w:rsidRPr="00B239F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2.1) </w:t>
                            </w:r>
                            <w:r w:rsidRPr="00EA04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บันทึกข้อความ</w:t>
                            </w:r>
                            <w:r w:rsidRPr="00B239F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ขออนุญาตเก็บข้อมูลวิจัย </w:t>
                            </w:r>
                            <w:r w:rsidRPr="00B239FB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NRI</w:t>
                            </w:r>
                            <w:r w:rsidRPr="00B239F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9</w:t>
                            </w:r>
                            <w:r w:rsidRPr="00B239F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B239FB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3F863FD3" w14:textId="77777777" w:rsidR="00222046" w:rsidRPr="00B239FB" w:rsidRDefault="00222046" w:rsidP="0022204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B239FB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B239FB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239F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239F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 เอกสารแนบ ดังนี้ (เอกสาร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เก็บข้อมูล</w:t>
                            </w:r>
                            <w:r w:rsidRPr="00B239F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ที่ผ่านการรับรองจากคณะกรรมการจริยธรรมการวิจัย จักต้องมีตราประทับผ่านการรับรอง จากคณะกรรมการฯ ทุกหน้า)</w:t>
                            </w:r>
                          </w:p>
                          <w:p w14:paraId="1C4B586C" w14:textId="77777777" w:rsidR="00222046" w:rsidRPr="002C733B" w:rsidRDefault="00222046" w:rsidP="00222046">
                            <w:pPr>
                              <w:spacing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C733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สำเนา อนุมัติดำเนินการโครงการวิจัยฯ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C733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2C733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สำเนา เอกสารรับรอง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IRB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3. โครงการวิจัย</w:t>
                            </w:r>
                          </w:p>
                          <w:p w14:paraId="118BE7C0" w14:textId="77777777" w:rsidR="00222046" w:rsidRPr="002C733B" w:rsidRDefault="00222046" w:rsidP="00222046">
                            <w:pPr>
                              <w:spacing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2C733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 เอกสารข้อมูลสำหรับอาสาสมัครโครงการวิจัย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2C733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 แบบยินยอมเข้าร่วมโครงการวิจัย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96A86">
                              <w:rPr>
                                <w:rFonts w:eastAsia="Times New Roman" w:hint="cs"/>
                                <w:sz w:val="24"/>
                                <w:szCs w:val="24"/>
                                <w:cs/>
                              </w:rPr>
                              <w:t>ตารางแผนการเก็บข้อมูลวิจัย</w:t>
                            </w:r>
                          </w:p>
                          <w:p w14:paraId="3F467349" w14:textId="77777777" w:rsidR="00222046" w:rsidRDefault="00222046" w:rsidP="00222046">
                            <w:pPr>
                              <w:spacing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2C733B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2.3)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เมื่อเอกสารอนุมัติเก็บข้อมูลการวิจัย ออกจากห้อง หัวหน้าพยาบาล</w:t>
                            </w:r>
                          </w:p>
                          <w:p w14:paraId="0CC19CC0" w14:textId="77777777" w:rsidR="00222046" w:rsidRDefault="00222046" w:rsidP="00222046">
                            <w:pPr>
                              <w:spacing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239F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เจ้าหน้าที่ หน่วยสารบรรณ ฝ่ายการพยาบาล</w:t>
                            </w:r>
                            <w:r w:rsidRPr="00B239F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นำส่งเอกสารส่งคืน ศูนย์พัฒนางานวิจัยและนวัตกรรมทางการพยาบาล</w:t>
                            </w:r>
                          </w:p>
                          <w:p w14:paraId="7AA7346F" w14:textId="77777777" w:rsidR="00222046" w:rsidRPr="00995AD2" w:rsidRDefault="00222046" w:rsidP="00222046">
                            <w:pPr>
                              <w:spacing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- ศูนย์พัฒนางานวิจัยและนวัตกรรมทางการพยาบาล ติดตามผู้วิจัยหลัก เพื่อให้คำแนะนำการ </w:t>
                            </w:r>
                            <w:r w:rsidRPr="00B526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Upload files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เอกสารใน</w:t>
                            </w:r>
                            <w:r w:rsidRPr="00995A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“ระบบขออนุมัติและติดตามโครงการวิจัย รพ.จุฬาลงกรณ์”</w:t>
                            </w:r>
                          </w:p>
                          <w:p w14:paraId="7B93797C" w14:textId="77777777" w:rsidR="00222046" w:rsidRPr="00B239FB" w:rsidRDefault="00222046" w:rsidP="00222046">
                            <w:pPr>
                              <w:pStyle w:val="a3"/>
                              <w:spacing w:line="240" w:lineRule="auto"/>
                              <w:ind w:left="1800"/>
                              <w:jc w:val="left"/>
                              <w:rPr>
                                <w:rFonts w:cs="TH Sarabun New"/>
                                <w:sz w:val="28"/>
                                <w:szCs w:val="28"/>
                              </w:rPr>
                            </w:pPr>
                          </w:p>
                          <w:p w14:paraId="63A8914A" w14:textId="77777777" w:rsidR="00222046" w:rsidRPr="00096BF0" w:rsidRDefault="00222046" w:rsidP="00222046">
                            <w:pPr>
                              <w:spacing w:line="240" w:lineRule="auto"/>
                              <w:ind w:left="1440"/>
                              <w:jc w:val="lef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38A7" id="Text Box 14" o:spid="_x0000_s1028" type="#_x0000_t202" style="position:absolute;margin-left:-7.5pt;margin-top:11pt;width:543.75pt;height:23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xoggIAAJUFAAAOAAAAZHJzL2Uyb0RvYy54bWysVEtPGzEQvlfqf7B8L5ukhJ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" fillcolor="white [3201]" strokeweight=".5pt">
                <v:textbox>
                  <w:txbxContent>
                    <w:p w14:paraId="61B9E7A5" w14:textId="77777777" w:rsidR="00222046" w:rsidRPr="00BC3506" w:rsidRDefault="00222046" w:rsidP="00222046">
                      <w:pPr>
                        <w:pStyle w:val="a3"/>
                        <w:jc w:val="center"/>
                        <w:rPr>
                          <w:rFonts w:cs="TH Sarabun New"/>
                          <w:b/>
                          <w:bCs/>
                          <w:color w:val="FF0000"/>
                          <w:szCs w:val="32"/>
                          <w:cs/>
                        </w:rPr>
                      </w:pPr>
                      <w:r w:rsidRPr="00D64231">
                        <w:rPr>
                          <w:rFonts w:cs="TH Sarabun New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ดำเนิน</w:t>
                      </w:r>
                      <w:r w:rsidRPr="00D64231">
                        <w:rPr>
                          <w:rFonts w:cs="TH Sarabun New"/>
                          <w:b/>
                          <w:bCs/>
                          <w:color w:val="FF0000"/>
                          <w:szCs w:val="32"/>
                          <w:cs/>
                        </w:rPr>
                        <w:t>การขออ</w:t>
                      </w:r>
                      <w:r w:rsidRPr="00D64231">
                        <w:rPr>
                          <w:rFonts w:cs="TH Sarabun New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นุญาตเก็บข้อมูลการ</w:t>
                      </w:r>
                      <w:r w:rsidRPr="00BC3506">
                        <w:rPr>
                          <w:rFonts w:cs="TH Sarabun New" w:hint="cs"/>
                          <w:b/>
                          <w:bCs/>
                          <w:color w:val="FF0000"/>
                          <w:szCs w:val="32"/>
                          <w:cs/>
                        </w:rPr>
                        <w:t>วิจัย</w:t>
                      </w:r>
                      <w:r w:rsidRPr="00BC3506">
                        <w:rPr>
                          <w:rFonts w:cs="TH Sarabun New"/>
                          <w:b/>
                          <w:bCs/>
                          <w:color w:val="FF0000"/>
                          <w:szCs w:val="32"/>
                          <w:cs/>
                        </w:rPr>
                        <w:t xml:space="preserve"> </w:t>
                      </w:r>
                      <w:r w:rsidRPr="00BC3506">
                        <w:rPr>
                          <w:rFonts w:cs="TH Sarabun New" w:hint="cs"/>
                          <w:b/>
                          <w:bCs/>
                          <w:color w:val="FF0000"/>
                          <w:szCs w:val="32"/>
                          <w:cs/>
                        </w:rPr>
                        <w:t>(ใช้เวลาประมาณ 1-2 อาทิตย์)</w:t>
                      </w:r>
                    </w:p>
                    <w:p w14:paraId="33F89782" w14:textId="77777777" w:rsidR="00222046" w:rsidRPr="006E7D6A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1. </w:t>
                      </w:r>
                      <w:r w:rsidRPr="006E7D6A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ผู้วิจัยหลัก</w:t>
                      </w:r>
                      <w:r w:rsidRPr="006E7D6A"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นำส่งบันทึกข้อความ ขออนุญาตเก็บข้อมูลวิจัย พร้อมเอกสารแนบ </w:t>
                      </w:r>
                      <w:r w:rsidRPr="006E7D6A">
                        <w:rPr>
                          <w:rFonts w:hint="cs"/>
                          <w:sz w:val="28"/>
                          <w:cs/>
                        </w:rPr>
                        <w:t xml:space="preserve">ถึง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รองผู้อำนวยการฯ ฝ่ายการแพทย์และวิจัย</w:t>
                      </w:r>
                    </w:p>
                    <w:p w14:paraId="62D925A6" w14:textId="77777777" w:rsidR="00222046" w:rsidRPr="00B239FB" w:rsidRDefault="00222046" w:rsidP="0022204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ab/>
                      </w:r>
                      <w:r w:rsidRPr="00B239F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2.1) </w:t>
                      </w:r>
                      <w:r w:rsidRPr="00EA045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บันทึกข้อความ</w:t>
                      </w:r>
                      <w:r w:rsidRPr="00B239F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ขออนุญาตเก็บข้อมูลวิจัย </w:t>
                      </w:r>
                      <w:r w:rsidRPr="00B239FB"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NRI</w:t>
                      </w:r>
                      <w:r w:rsidRPr="00B239FB">
                        <w:rPr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9</w:t>
                      </w:r>
                      <w:r w:rsidRPr="00B239FB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6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B239FB">
                        <w:rPr>
                          <w:rFonts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3F863FD3" w14:textId="77777777" w:rsidR="00222046" w:rsidRPr="00B239FB" w:rsidRDefault="00222046" w:rsidP="00222046">
                      <w:pPr>
                        <w:spacing w:line="240" w:lineRule="auto"/>
                        <w:rPr>
                          <w:sz w:val="28"/>
                          <w:szCs w:val="28"/>
                          <w:cs/>
                        </w:rPr>
                      </w:pPr>
                      <w:r w:rsidRPr="00B239FB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Pr="00B239FB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  <w:r w:rsidRPr="00B239FB">
                        <w:rPr>
                          <w:sz w:val="28"/>
                          <w:szCs w:val="28"/>
                        </w:rPr>
                        <w:t>2</w:t>
                      </w:r>
                      <w:r w:rsidRPr="00B239FB">
                        <w:rPr>
                          <w:rFonts w:hint="cs"/>
                          <w:sz w:val="28"/>
                          <w:szCs w:val="28"/>
                          <w:cs/>
                        </w:rPr>
                        <w:t>) เอกสารแนบ ดังนี้ (เอกสาร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เก็บข้อมูล</w:t>
                      </w:r>
                      <w:r w:rsidRPr="00B239FB">
                        <w:rPr>
                          <w:rFonts w:hint="cs"/>
                          <w:sz w:val="28"/>
                          <w:szCs w:val="28"/>
                          <w:cs/>
                        </w:rPr>
                        <w:t>ที่ผ่านการรับรองจากคณะกรรมการจริยธรรมการวิจัย จักต้องมีตราประทับผ่านการรับรอง จากคณะกรรมการฯ ทุกหน้า)</w:t>
                      </w:r>
                    </w:p>
                    <w:p w14:paraId="1C4B586C" w14:textId="77777777" w:rsidR="00222046" w:rsidRPr="002C733B" w:rsidRDefault="00222046" w:rsidP="00222046">
                      <w:pPr>
                        <w:spacing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C733B">
                        <w:rPr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สำเนา อนุมัติดำเนินการโครงการวิจัยฯ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 w:rsidRPr="002C733B">
                        <w:rPr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2C733B"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สำเนา เอกสารรับรอง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จาก </w:t>
                      </w:r>
                      <w:r>
                        <w:rPr>
                          <w:sz w:val="24"/>
                          <w:szCs w:val="24"/>
                        </w:rPr>
                        <w:t>IRB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3. โครงการวิจัย</w:t>
                      </w:r>
                    </w:p>
                    <w:p w14:paraId="118BE7C0" w14:textId="77777777" w:rsidR="00222046" w:rsidRPr="002C733B" w:rsidRDefault="00222046" w:rsidP="00222046">
                      <w:pPr>
                        <w:spacing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4</w:t>
                      </w:r>
                      <w:r w:rsidRPr="002C733B">
                        <w:rPr>
                          <w:rFonts w:hint="cs"/>
                          <w:sz w:val="24"/>
                          <w:szCs w:val="24"/>
                          <w:cs/>
                        </w:rPr>
                        <w:t>. เอกสารข้อมูลสำหรับอาสาสมัครโครงการวิจัย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5</w:t>
                      </w:r>
                      <w:r w:rsidRPr="002C733B">
                        <w:rPr>
                          <w:rFonts w:hint="cs"/>
                          <w:sz w:val="24"/>
                          <w:szCs w:val="24"/>
                          <w:cs/>
                        </w:rPr>
                        <w:t>. แบบยินยอมเข้าร่วมโครงการวิจัย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6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96A86">
                        <w:rPr>
                          <w:rFonts w:eastAsia="Times New Roman" w:hint="cs"/>
                          <w:sz w:val="24"/>
                          <w:szCs w:val="24"/>
                          <w:cs/>
                        </w:rPr>
                        <w:t>ตารางแผนการเก็บข้อมูลวิจัย</w:t>
                      </w:r>
                    </w:p>
                    <w:p w14:paraId="3F467349" w14:textId="77777777" w:rsidR="00222046" w:rsidRDefault="00222046" w:rsidP="00222046">
                      <w:pPr>
                        <w:spacing w:line="240" w:lineRule="auto"/>
                        <w:ind w:firstLine="720"/>
                        <w:rPr>
                          <w:sz w:val="28"/>
                        </w:rPr>
                      </w:pPr>
                      <w:r w:rsidRPr="002C733B">
                        <w:rPr>
                          <w:rFonts w:hint="cs"/>
                          <w:sz w:val="28"/>
                          <w:cs/>
                        </w:rPr>
                        <w:t xml:space="preserve">2.3)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เมื่อเอกสารอนุมัติเก็บข้อมูลการวิจัย ออกจากห้อง หัวหน้าพยาบาล</w:t>
                      </w:r>
                    </w:p>
                    <w:p w14:paraId="0CC19CC0" w14:textId="77777777" w:rsidR="00222046" w:rsidRDefault="00222046" w:rsidP="00222046">
                      <w:pPr>
                        <w:spacing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- </w:t>
                      </w:r>
                      <w:r w:rsidRPr="00B239F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เจ้าหน้าที่ หน่วยสารบรรณ ฝ่ายการพยาบาล</w:t>
                      </w:r>
                      <w:r w:rsidRPr="00B239F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นำส่งเอกสารส่งคืน ศูนย์พัฒนางานวิจัยและนวัตกรรมทางการพยาบาล</w:t>
                      </w:r>
                    </w:p>
                    <w:p w14:paraId="7AA7346F" w14:textId="77777777" w:rsidR="00222046" w:rsidRPr="00995AD2" w:rsidRDefault="00222046" w:rsidP="00222046">
                      <w:pPr>
                        <w:spacing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- ศูนย์พัฒนางานวิจัยและนวัตกรรมทางการพยาบาล ติดตามผู้วิจัยหลัก เพื่อให้คำแนะนำการ </w:t>
                      </w:r>
                      <w:r w:rsidRPr="00B526DB">
                        <w:rPr>
                          <w:rFonts w:ascii="TH SarabunPSK" w:hAnsi="TH SarabunPSK" w:cs="TH SarabunPSK"/>
                          <w:sz w:val="28"/>
                        </w:rPr>
                        <w:t>Upload files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เอกสารใน</w:t>
                      </w:r>
                      <w:r w:rsidRPr="00995AD2">
                        <w:rPr>
                          <w:rFonts w:hint="cs"/>
                          <w:sz w:val="28"/>
                          <w:szCs w:val="28"/>
                          <w:cs/>
                        </w:rPr>
                        <w:t>“ระบบขออนุมัติและติดตามโครงการวิจัย รพ.จุฬาลงกรณ์”</w:t>
                      </w:r>
                    </w:p>
                    <w:p w14:paraId="7B93797C" w14:textId="77777777" w:rsidR="00222046" w:rsidRPr="00B239FB" w:rsidRDefault="00222046" w:rsidP="00222046">
                      <w:pPr>
                        <w:pStyle w:val="a3"/>
                        <w:spacing w:line="240" w:lineRule="auto"/>
                        <w:ind w:left="1800"/>
                        <w:jc w:val="left"/>
                        <w:rPr>
                          <w:rFonts w:cs="TH Sarabun New"/>
                          <w:sz w:val="28"/>
                          <w:szCs w:val="28"/>
                        </w:rPr>
                      </w:pPr>
                    </w:p>
                    <w:p w14:paraId="63A8914A" w14:textId="77777777" w:rsidR="00222046" w:rsidRPr="00096BF0" w:rsidRDefault="00222046" w:rsidP="00222046">
                      <w:pPr>
                        <w:spacing w:line="240" w:lineRule="auto"/>
                        <w:ind w:left="1440"/>
                        <w:jc w:val="left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812DC" w14:textId="77777777" w:rsidR="00222046" w:rsidRDefault="00222046" w:rsidP="00222046">
      <w:pPr>
        <w:spacing w:after="160" w:line="259" w:lineRule="auto"/>
        <w:jc w:val="left"/>
      </w:pPr>
    </w:p>
    <w:p w14:paraId="4028881E" w14:textId="77777777" w:rsidR="00222046" w:rsidRDefault="00222046" w:rsidP="00222046">
      <w:pPr>
        <w:spacing w:after="160" w:line="259" w:lineRule="auto"/>
        <w:jc w:val="left"/>
      </w:pPr>
    </w:p>
    <w:p w14:paraId="6DFACD06" w14:textId="77777777" w:rsidR="00222046" w:rsidRDefault="00222046" w:rsidP="00222046">
      <w:pPr>
        <w:spacing w:after="160" w:line="259" w:lineRule="auto"/>
        <w:jc w:val="left"/>
      </w:pPr>
    </w:p>
    <w:p w14:paraId="49984F1F" w14:textId="77777777" w:rsidR="00222046" w:rsidRDefault="00222046" w:rsidP="00222046">
      <w:pPr>
        <w:spacing w:after="160" w:line="259" w:lineRule="auto"/>
        <w:jc w:val="left"/>
      </w:pPr>
    </w:p>
    <w:p w14:paraId="7320407C" w14:textId="77777777" w:rsidR="00222046" w:rsidRDefault="00222046" w:rsidP="00222046">
      <w:pPr>
        <w:spacing w:after="160" w:line="259" w:lineRule="auto"/>
        <w:jc w:val="left"/>
      </w:pPr>
    </w:p>
    <w:p w14:paraId="3756C84A" w14:textId="77777777" w:rsidR="00222046" w:rsidRDefault="00222046" w:rsidP="00222046">
      <w:pPr>
        <w:spacing w:after="160" w:line="259" w:lineRule="auto"/>
        <w:jc w:val="left"/>
      </w:pPr>
    </w:p>
    <w:p w14:paraId="174E8073" w14:textId="26E744C8" w:rsidR="00222046" w:rsidRDefault="00222046" w:rsidP="00222046">
      <w:pPr>
        <w:spacing w:after="160" w:line="259" w:lineRule="auto"/>
        <w:jc w:val="left"/>
      </w:pPr>
    </w:p>
    <w:p w14:paraId="39A26CC8" w14:textId="114679C3" w:rsidR="00222046" w:rsidRDefault="00222046" w:rsidP="00222046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185BF" wp14:editId="7C36F234">
                <wp:simplePos x="0" y="0"/>
                <wp:positionH relativeFrom="column">
                  <wp:posOffset>3238500</wp:posOffset>
                </wp:positionH>
                <wp:positionV relativeFrom="paragraph">
                  <wp:posOffset>26670</wp:posOffset>
                </wp:positionV>
                <wp:extent cx="257175" cy="200025"/>
                <wp:effectExtent l="19050" t="0" r="47625" b="47625"/>
                <wp:wrapNone/>
                <wp:docPr id="204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B68B" id="Down Arrow 16" o:spid="_x0000_s1026" type="#_x0000_t67" style="position:absolute;margin-left:255pt;margin-top:2.1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" adj="10800" fillcolor="red" strokecolor="red" strokeweight="1pt"/>
            </w:pict>
          </mc:Fallback>
        </mc:AlternateContent>
      </w:r>
      <w:r w:rsidRPr="00B239FB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152A4" wp14:editId="3B2C0F1B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638925" cy="2472856"/>
                <wp:effectExtent l="0" t="0" r="28575" b="2286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472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DABED7" w14:textId="77777777" w:rsidR="00222046" w:rsidRPr="00B239FB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54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154BA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B239F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ผู้วิจัยหลัก</w:t>
                            </w:r>
                            <w:r w:rsidRPr="00B239F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ลงทะเบียน </w:t>
                            </w:r>
                            <w:r w:rsidRPr="00B239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Online </w:t>
                            </w:r>
                            <w:r w:rsidRPr="00B239F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เพื่อขออนุญาตเก็บข้อมูลวิจัยในโรงพยาบาลจุฬาลงกรณ์ ผ่านระบบอิเล็กทรอนิกส์</w:t>
                            </w:r>
                            <w:r w:rsidRPr="00B239FB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6D81AB7" w14:textId="77777777" w:rsidR="00222046" w:rsidRPr="00B239FB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B239F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ตามประกาศโรงพยาบาลจุฬาลงกรณ์ ที่ 256/2564</w:t>
                            </w:r>
                          </w:p>
                          <w:p w14:paraId="0B85CBCE" w14:textId="77777777" w:rsidR="00222046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 w:rsidRPr="00D64231">
                              <w:rPr>
                                <w:rFonts w:hint="cs"/>
                                <w:sz w:val="28"/>
                                <w:cs/>
                              </w:rPr>
                              <w:t>โดยยื่นโครงการผ่าน “ระบบขออนุมัติและติดตามโครงการวิจัย รพ.จุฬาลงกรณ์”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u w:val="single"/>
                                <w:cs/>
                              </w:rPr>
                              <w:t>(</w:t>
                            </w:r>
                            <w:hyperlink r:id="rId7" w:history="1">
                              <w:r w:rsidRPr="00D947B2">
                                <w:rPr>
                                  <w:rStyle w:val="a4"/>
                                </w:rPr>
                                <w:t>http</w:t>
                              </w:r>
                              <w:r w:rsidRPr="00D947B2">
                                <w:rPr>
                                  <w:rStyle w:val="a4"/>
                                  <w:cs/>
                                </w:rPr>
                                <w:t>://</w:t>
                              </w:r>
                              <w:proofErr w:type="spellStart"/>
                              <w:r w:rsidRPr="00D947B2">
                                <w:rPr>
                                  <w:rStyle w:val="a4"/>
                                </w:rPr>
                                <w:t>cuh</w:t>
                              </w:r>
                              <w:proofErr w:type="spellEnd"/>
                              <w:r w:rsidRPr="00D947B2">
                                <w:rPr>
                                  <w:rStyle w:val="a4"/>
                                  <w:cs/>
                                </w:rPr>
                                <w:t>-</w:t>
                              </w:r>
                              <w:r w:rsidRPr="00D947B2">
                                <w:rPr>
                                  <w:rStyle w:val="a4"/>
                                </w:rPr>
                                <w:t>research</w:t>
                              </w:r>
                              <w:r w:rsidRPr="00D947B2">
                                <w:rPr>
                                  <w:rStyle w:val="a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D947B2">
                                <w:rPr>
                                  <w:rStyle w:val="a4"/>
                                </w:rPr>
                                <w:t>kcmh</w:t>
                              </w:r>
                              <w:proofErr w:type="spellEnd"/>
                              <w:r w:rsidRPr="00D947B2">
                                <w:rPr>
                                  <w:rStyle w:val="a4"/>
                                  <w:cs/>
                                </w:rPr>
                                <w:t>.</w:t>
                              </w:r>
                              <w:r w:rsidRPr="00D947B2">
                                <w:rPr>
                                  <w:rStyle w:val="a4"/>
                                </w:rPr>
                                <w:t>or</w:t>
                              </w:r>
                              <w:r w:rsidRPr="00D947B2">
                                <w:rPr>
                                  <w:rStyle w:val="a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D947B2">
                                <w:rPr>
                                  <w:rStyle w:val="a4"/>
                                </w:rPr>
                                <w:t>th</w:t>
                              </w:r>
                              <w:proofErr w:type="spellEnd"/>
                            </w:hyperlink>
                            <w:r>
                              <w:rPr>
                                <w:rStyle w:val="a4"/>
                                <w:rFonts w:hint="cs"/>
                                <w:cs/>
                              </w:rPr>
                              <w:t>/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u w:val="single"/>
                                <w:cs/>
                              </w:rPr>
                              <w:t>)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 </w:t>
                            </w:r>
                          </w:p>
                          <w:p w14:paraId="26E851D7" w14:textId="77777777" w:rsidR="00222046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color w:val="1F497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และติดตามเอกสารอนุญาตให้เก็บข้อมูลทางเมล์ </w:t>
                            </w:r>
                            <w:r w:rsidRPr="00325F96">
                              <w:rPr>
                                <w:rFonts w:hint="cs"/>
                                <w:b/>
                                <w:bCs/>
                                <w:color w:val="1F497D"/>
                                <w:u w:val="single"/>
                                <w:cs/>
                              </w:rPr>
                              <w:t>ด้วยตนเอง</w:t>
                            </w:r>
                          </w:p>
                          <w:p w14:paraId="39985AD4" w14:textId="77777777" w:rsidR="00222046" w:rsidRPr="00B239FB" w:rsidRDefault="00222046" w:rsidP="00222046">
                            <w:pPr>
                              <w:spacing w:line="240" w:lineRule="auto"/>
                              <w:ind w:firstLine="720"/>
                              <w:jc w:val="left"/>
                              <w:rPr>
                                <w:color w:val="1F497D"/>
                                <w:cs/>
                              </w:rPr>
                            </w:pPr>
                            <w:r w:rsidRPr="00B526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Upload files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>เอกสาร ดังนี้</w:t>
                            </w:r>
                          </w:p>
                          <w:p w14:paraId="24E159EC" w14:textId="77777777" w:rsidR="00222046" w:rsidRDefault="00222046" w:rsidP="00222046">
                            <w:pPr>
                              <w:spacing w:line="240" w:lineRule="auto"/>
                              <w:rPr>
                                <w:color w:val="1F497D"/>
                              </w:rPr>
                            </w:pPr>
                            <w:r w:rsidRPr="00B239FB">
                              <w:rPr>
                                <w:color w:val="1F497D"/>
                              </w:rPr>
                              <w:t>1</w:t>
                            </w:r>
                            <w:r w:rsidRPr="00B239FB">
                              <w:rPr>
                                <w:color w:val="1F497D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 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>เอกสารขออนุญาตเก็บข้อมูล</w:t>
                            </w:r>
                            <w:r>
                              <w:rPr>
                                <w:color w:val="1F497D"/>
                                <w:cs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:cs/>
                              </w:rPr>
                              <w:tab/>
                            </w:r>
                            <w:r w:rsidRPr="00B239FB">
                              <w:rPr>
                                <w:color w:val="1F497D"/>
                              </w:rPr>
                              <w:t>2</w:t>
                            </w:r>
                            <w:r w:rsidRPr="00B239FB">
                              <w:rPr>
                                <w:color w:val="1F497D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 ตารางแผนการเก็บข้อมูลวิจัย</w:t>
                            </w:r>
                          </w:p>
                          <w:p w14:paraId="74438394" w14:textId="77777777" w:rsidR="00222046" w:rsidRPr="00B239FB" w:rsidRDefault="00222046" w:rsidP="00222046">
                            <w:pPr>
                              <w:spacing w:line="240" w:lineRule="auto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3. 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เอกสารรับรองจาก </w:t>
                            </w:r>
                            <w:r>
                              <w:rPr>
                                <w:color w:val="1F497D"/>
                              </w:rPr>
                              <w:t>IRB</w:t>
                            </w:r>
                            <w:r>
                              <w:rPr>
                                <w:color w:val="1F497D"/>
                                <w:cs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:cs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>4</w:t>
                            </w:r>
                            <w:r w:rsidRPr="00B239FB">
                              <w:rPr>
                                <w:color w:val="1F497D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 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>เอกสารโครงการวิจัย</w:t>
                            </w:r>
                          </w:p>
                          <w:p w14:paraId="5D1BC498" w14:textId="77777777" w:rsidR="00222046" w:rsidRPr="00B239FB" w:rsidRDefault="00222046" w:rsidP="00222046">
                            <w:pPr>
                              <w:spacing w:line="240" w:lineRule="auto"/>
                              <w:rPr>
                                <w:color w:val="1F497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>5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 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>เอกสารคำรับรองให้รายงานโครงการวิจัยเมื่อเสร็จสิ้นโครงการ</w:t>
                            </w:r>
                            <w:r>
                              <w:rPr>
                                <w:rFonts w:hint="cs"/>
                                <w:color w:val="1F497D"/>
                                <w:cs/>
                              </w:rPr>
                              <w:t xml:space="preserve"> </w:t>
                            </w:r>
                            <w:r w:rsidRPr="00B239FB">
                              <w:rPr>
                                <w:color w:val="1F497D"/>
                                <w:cs/>
                              </w:rPr>
                              <w:t>(</w:t>
                            </w:r>
                            <w:r w:rsidRPr="00B239FB">
                              <w:rPr>
                                <w:rFonts w:hint="cs"/>
                                <w:color w:val="1F497D"/>
                                <w:cs/>
                              </w:rPr>
                              <w:t>ในระบบ</w:t>
                            </w:r>
                            <w:r w:rsidRPr="00B239FB">
                              <w:rPr>
                                <w:color w:val="1F497D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52A4" id="Text Box 205" o:spid="_x0000_s1029" type="#_x0000_t202" style="position:absolute;margin-left:0;margin-top:17.6pt;width:522.75pt;height:19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" fillcolor="window" strokeweight=".5pt">
                <v:textbox>
                  <w:txbxContent>
                    <w:p w14:paraId="54DABED7" w14:textId="77777777" w:rsidR="00222046" w:rsidRPr="00B239FB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54B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154BA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  <w:r w:rsidRPr="00B239FB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ผู้วิจัยหลัก</w:t>
                      </w:r>
                      <w:r w:rsidRPr="00B239F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ลงทะเบียน </w:t>
                      </w:r>
                      <w:r w:rsidRPr="00B239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Online </w:t>
                      </w:r>
                      <w:r w:rsidRPr="00B239F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เพื่อขออนุญาตเก็บข้อมูลวิจัยในโรงพยาบาลจุฬาลงกรณ์ ผ่านระบบอิเล็กทรอนิกส์</w:t>
                      </w:r>
                      <w:r w:rsidRPr="00B239FB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6D81AB7" w14:textId="77777777" w:rsidR="00222046" w:rsidRPr="00B239FB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B239FB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ตามประกาศโรงพยาบาลจุฬาลงกรณ์ ที่ 256/2564</w:t>
                      </w:r>
                    </w:p>
                    <w:p w14:paraId="0B85CBCE" w14:textId="77777777" w:rsidR="00222046" w:rsidRDefault="00222046" w:rsidP="00222046">
                      <w:pPr>
                        <w:spacing w:line="240" w:lineRule="auto"/>
                        <w:jc w:val="center"/>
                        <w:rPr>
                          <w:color w:val="1F497D"/>
                        </w:rPr>
                      </w:pPr>
                      <w:r w:rsidRPr="00D64231">
                        <w:rPr>
                          <w:rFonts w:hint="cs"/>
                          <w:sz w:val="28"/>
                          <w:cs/>
                        </w:rPr>
                        <w:t>โดยยื่นโครงการผ่าน “ระบบขออนุมัติและติดตามโครงการวิจัย รพ.จุฬาลงกรณ์”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239FB">
                        <w:rPr>
                          <w:rFonts w:hint="cs"/>
                          <w:color w:val="1F497D"/>
                          <w:u w:val="single"/>
                          <w:cs/>
                        </w:rPr>
                        <w:t>(</w:t>
                      </w:r>
                      <w:hyperlink r:id="rId8" w:history="1">
                        <w:r w:rsidRPr="00D947B2">
                          <w:rPr>
                            <w:rStyle w:val="a4"/>
                          </w:rPr>
                          <w:t>http</w:t>
                        </w:r>
                        <w:r w:rsidRPr="00D947B2">
                          <w:rPr>
                            <w:rStyle w:val="a4"/>
                            <w:cs/>
                          </w:rPr>
                          <w:t>://</w:t>
                        </w:r>
                        <w:proofErr w:type="spellStart"/>
                        <w:r w:rsidRPr="00D947B2">
                          <w:rPr>
                            <w:rStyle w:val="a4"/>
                          </w:rPr>
                          <w:t>cuh</w:t>
                        </w:r>
                        <w:proofErr w:type="spellEnd"/>
                        <w:r w:rsidRPr="00D947B2">
                          <w:rPr>
                            <w:rStyle w:val="a4"/>
                            <w:cs/>
                          </w:rPr>
                          <w:t>-</w:t>
                        </w:r>
                        <w:r w:rsidRPr="00D947B2">
                          <w:rPr>
                            <w:rStyle w:val="a4"/>
                          </w:rPr>
                          <w:t>research</w:t>
                        </w:r>
                        <w:r w:rsidRPr="00D947B2">
                          <w:rPr>
                            <w:rStyle w:val="a4"/>
                            <w:cs/>
                          </w:rPr>
                          <w:t>.</w:t>
                        </w:r>
                        <w:proofErr w:type="spellStart"/>
                        <w:r w:rsidRPr="00D947B2">
                          <w:rPr>
                            <w:rStyle w:val="a4"/>
                          </w:rPr>
                          <w:t>kcmh</w:t>
                        </w:r>
                        <w:proofErr w:type="spellEnd"/>
                        <w:r w:rsidRPr="00D947B2">
                          <w:rPr>
                            <w:rStyle w:val="a4"/>
                            <w:cs/>
                          </w:rPr>
                          <w:t>.</w:t>
                        </w:r>
                        <w:r w:rsidRPr="00D947B2">
                          <w:rPr>
                            <w:rStyle w:val="a4"/>
                          </w:rPr>
                          <w:t>or</w:t>
                        </w:r>
                        <w:r w:rsidRPr="00D947B2">
                          <w:rPr>
                            <w:rStyle w:val="a4"/>
                            <w:cs/>
                          </w:rPr>
                          <w:t>.</w:t>
                        </w:r>
                        <w:proofErr w:type="spellStart"/>
                        <w:r w:rsidRPr="00D947B2">
                          <w:rPr>
                            <w:rStyle w:val="a4"/>
                          </w:rPr>
                          <w:t>th</w:t>
                        </w:r>
                        <w:proofErr w:type="spellEnd"/>
                      </w:hyperlink>
                      <w:r>
                        <w:rPr>
                          <w:rStyle w:val="a4"/>
                          <w:rFonts w:hint="cs"/>
                          <w:cs/>
                        </w:rPr>
                        <w:t>/</w:t>
                      </w:r>
                      <w:r w:rsidRPr="00B239FB">
                        <w:rPr>
                          <w:rFonts w:hint="cs"/>
                          <w:color w:val="1F497D"/>
                          <w:u w:val="single"/>
                          <w:cs/>
                        </w:rPr>
                        <w:t>)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 xml:space="preserve"> </w:t>
                      </w:r>
                    </w:p>
                    <w:p w14:paraId="26E851D7" w14:textId="77777777" w:rsidR="00222046" w:rsidRDefault="00222046" w:rsidP="00222046">
                      <w:pPr>
                        <w:spacing w:line="240" w:lineRule="auto"/>
                        <w:jc w:val="center"/>
                        <w:rPr>
                          <w:color w:val="1F497D"/>
                          <w:cs/>
                        </w:rPr>
                      </w:pP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และติดตามเอกสารอนุญาตให้เก็บข้อมูลทางเมล์ </w:t>
                      </w:r>
                      <w:r w:rsidRPr="00325F96">
                        <w:rPr>
                          <w:rFonts w:hint="cs"/>
                          <w:b/>
                          <w:bCs/>
                          <w:color w:val="1F497D"/>
                          <w:u w:val="single"/>
                          <w:cs/>
                        </w:rPr>
                        <w:t>ด้วยตนเอง</w:t>
                      </w:r>
                    </w:p>
                    <w:p w14:paraId="39985AD4" w14:textId="77777777" w:rsidR="00222046" w:rsidRPr="00B239FB" w:rsidRDefault="00222046" w:rsidP="00222046">
                      <w:pPr>
                        <w:spacing w:line="240" w:lineRule="auto"/>
                        <w:ind w:firstLine="720"/>
                        <w:jc w:val="left"/>
                        <w:rPr>
                          <w:color w:val="1F497D"/>
                          <w:cs/>
                        </w:rPr>
                      </w:pPr>
                      <w:r w:rsidRPr="00B526DB">
                        <w:rPr>
                          <w:rFonts w:ascii="TH SarabunPSK" w:hAnsi="TH SarabunPSK" w:cs="TH SarabunPSK"/>
                          <w:sz w:val="28"/>
                        </w:rPr>
                        <w:t>Upload files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>เอกสาร ดังนี้</w:t>
                      </w:r>
                    </w:p>
                    <w:p w14:paraId="24E159EC" w14:textId="77777777" w:rsidR="00222046" w:rsidRDefault="00222046" w:rsidP="00222046">
                      <w:pPr>
                        <w:spacing w:line="240" w:lineRule="auto"/>
                        <w:rPr>
                          <w:color w:val="1F497D"/>
                        </w:rPr>
                      </w:pPr>
                      <w:r w:rsidRPr="00B239FB">
                        <w:rPr>
                          <w:color w:val="1F497D"/>
                        </w:rPr>
                        <w:t>1</w:t>
                      </w:r>
                      <w:r w:rsidRPr="00B239FB">
                        <w:rPr>
                          <w:color w:val="1F497D"/>
                          <w:cs/>
                        </w:rPr>
                        <w:t>.</w:t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 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>เอกสารขออนุญาตเก็บข้อมูล</w:t>
                      </w:r>
                      <w:r>
                        <w:rPr>
                          <w:color w:val="1F497D"/>
                          <w:cs/>
                        </w:rPr>
                        <w:tab/>
                      </w:r>
                      <w:r>
                        <w:rPr>
                          <w:color w:val="1F497D"/>
                          <w:cs/>
                        </w:rPr>
                        <w:tab/>
                      </w:r>
                      <w:r w:rsidRPr="00B239FB">
                        <w:rPr>
                          <w:color w:val="1F497D"/>
                        </w:rPr>
                        <w:t>2</w:t>
                      </w:r>
                      <w:r w:rsidRPr="00B239FB">
                        <w:rPr>
                          <w:color w:val="1F497D"/>
                          <w:cs/>
                        </w:rPr>
                        <w:t>.</w:t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 ตารางแผนการเก็บข้อมูลวิจัย</w:t>
                      </w:r>
                    </w:p>
                    <w:p w14:paraId="74438394" w14:textId="77777777" w:rsidR="00222046" w:rsidRPr="00B239FB" w:rsidRDefault="00222046" w:rsidP="00222046">
                      <w:pPr>
                        <w:spacing w:line="240" w:lineRule="auto"/>
                        <w:rPr>
                          <w:color w:val="1F497D"/>
                        </w:rPr>
                      </w:pP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3. 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 xml:space="preserve">เอกสารรับรองจาก </w:t>
                      </w:r>
                      <w:r>
                        <w:rPr>
                          <w:color w:val="1F497D"/>
                        </w:rPr>
                        <w:t>IRB</w:t>
                      </w:r>
                      <w:r>
                        <w:rPr>
                          <w:color w:val="1F497D"/>
                          <w:cs/>
                        </w:rPr>
                        <w:tab/>
                      </w:r>
                      <w:r>
                        <w:rPr>
                          <w:color w:val="1F497D"/>
                          <w:cs/>
                        </w:rPr>
                        <w:tab/>
                      </w:r>
                      <w:r>
                        <w:rPr>
                          <w:color w:val="1F497D"/>
                          <w:cs/>
                        </w:rPr>
                        <w:tab/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>4</w:t>
                      </w:r>
                      <w:r w:rsidRPr="00B239FB">
                        <w:rPr>
                          <w:color w:val="1F497D"/>
                          <w:cs/>
                        </w:rPr>
                        <w:t>.</w:t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 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>เอกสารโครงการวิจัย</w:t>
                      </w:r>
                    </w:p>
                    <w:p w14:paraId="5D1BC498" w14:textId="77777777" w:rsidR="00222046" w:rsidRPr="00B239FB" w:rsidRDefault="00222046" w:rsidP="00222046">
                      <w:pPr>
                        <w:spacing w:line="240" w:lineRule="auto"/>
                        <w:rPr>
                          <w:color w:val="1F497D"/>
                          <w:cs/>
                        </w:rPr>
                      </w:pPr>
                      <w:r>
                        <w:rPr>
                          <w:rFonts w:hint="cs"/>
                          <w:color w:val="1F497D"/>
                          <w:cs/>
                        </w:rPr>
                        <w:t>5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>.</w:t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 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>เอกสารคำรับรองให้รายงานโครงการวิจัยเมื่อเสร็จสิ้นโครงการ</w:t>
                      </w:r>
                      <w:r>
                        <w:rPr>
                          <w:rFonts w:hint="cs"/>
                          <w:color w:val="1F497D"/>
                          <w:cs/>
                        </w:rPr>
                        <w:t xml:space="preserve"> </w:t>
                      </w:r>
                      <w:r w:rsidRPr="00B239FB">
                        <w:rPr>
                          <w:color w:val="1F497D"/>
                          <w:cs/>
                        </w:rPr>
                        <w:t>(</w:t>
                      </w:r>
                      <w:r w:rsidRPr="00B239FB">
                        <w:rPr>
                          <w:rFonts w:hint="cs"/>
                          <w:color w:val="1F497D"/>
                          <w:cs/>
                        </w:rPr>
                        <w:t>ในระบบ</w:t>
                      </w:r>
                      <w:r w:rsidRPr="00B239FB">
                        <w:rPr>
                          <w:color w:val="1F497D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4068E" w14:textId="77777777" w:rsidR="00222046" w:rsidRDefault="00222046" w:rsidP="00222046">
      <w:pPr>
        <w:spacing w:after="160" w:line="259" w:lineRule="auto"/>
        <w:jc w:val="left"/>
      </w:pPr>
    </w:p>
    <w:p w14:paraId="11EC3D85" w14:textId="77777777" w:rsidR="00222046" w:rsidRDefault="00222046" w:rsidP="00222046">
      <w:pPr>
        <w:spacing w:after="160" w:line="259" w:lineRule="auto"/>
        <w:jc w:val="left"/>
      </w:pPr>
    </w:p>
    <w:p w14:paraId="2F00D92E" w14:textId="77777777" w:rsidR="00222046" w:rsidRDefault="00222046" w:rsidP="00222046">
      <w:pPr>
        <w:spacing w:after="160" w:line="259" w:lineRule="auto"/>
        <w:jc w:val="left"/>
      </w:pPr>
    </w:p>
    <w:p w14:paraId="4E988696" w14:textId="77777777" w:rsidR="00222046" w:rsidRDefault="00222046" w:rsidP="00222046">
      <w:pPr>
        <w:spacing w:after="160" w:line="259" w:lineRule="auto"/>
        <w:jc w:val="left"/>
      </w:pPr>
    </w:p>
    <w:p w14:paraId="4C701044" w14:textId="77777777" w:rsidR="00222046" w:rsidRDefault="00222046" w:rsidP="00222046">
      <w:pPr>
        <w:spacing w:after="160" w:line="259" w:lineRule="auto"/>
        <w:jc w:val="left"/>
      </w:pPr>
    </w:p>
    <w:p w14:paraId="022CF080" w14:textId="77777777" w:rsidR="00222046" w:rsidRDefault="00222046" w:rsidP="00222046">
      <w:pPr>
        <w:spacing w:after="160" w:line="259" w:lineRule="auto"/>
        <w:jc w:val="left"/>
      </w:pPr>
      <w:r w:rsidRPr="00B239FB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C5B1F" wp14:editId="205085B6">
                <wp:simplePos x="0" y="0"/>
                <wp:positionH relativeFrom="margin">
                  <wp:posOffset>3238500</wp:posOffset>
                </wp:positionH>
                <wp:positionV relativeFrom="paragraph">
                  <wp:posOffset>338455</wp:posOffset>
                </wp:positionV>
                <wp:extent cx="219075" cy="228600"/>
                <wp:effectExtent l="19050" t="0" r="47625" b="38100"/>
                <wp:wrapNone/>
                <wp:docPr id="19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4BE9" id="Down Arrow 23" o:spid="_x0000_s1026" type="#_x0000_t67" style="position:absolute;margin-left:255pt;margin-top:26.6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" adj="11250" fillcolor="#92d050" strokecolor="red" strokeweight="2pt">
                <w10:wrap anchorx="margin"/>
              </v:shape>
            </w:pict>
          </mc:Fallback>
        </mc:AlternateContent>
      </w:r>
    </w:p>
    <w:p w14:paraId="11131247" w14:textId="77777777" w:rsidR="00222046" w:rsidRDefault="00222046" w:rsidP="00222046">
      <w:pPr>
        <w:spacing w:after="160" w:line="259" w:lineRule="auto"/>
        <w:jc w:val="left"/>
      </w:pPr>
      <w:r w:rsidRPr="00B239FB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65B9A" wp14:editId="7694FD88">
                <wp:simplePos x="0" y="0"/>
                <wp:positionH relativeFrom="margin">
                  <wp:posOffset>0</wp:posOffset>
                </wp:positionH>
                <wp:positionV relativeFrom="paragraph">
                  <wp:posOffset>224155</wp:posOffset>
                </wp:positionV>
                <wp:extent cx="6486525" cy="2282024"/>
                <wp:effectExtent l="0" t="0" r="28575" b="2349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82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51D091" w14:textId="77777777" w:rsidR="00222046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2C7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เมื่อได้รับอนุญาตดำเนินการเก็บข้อมูลการวิจัย จาก รองผู้อำนวยการ ฯ ฝ่ายการแพทย์และวิจัย</w:t>
                            </w:r>
                            <w:r w:rsidRPr="00062C72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16BAF9E2" w14:textId="77777777" w:rsidR="00222046" w:rsidRPr="00062C72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062C7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62C7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ผู้วิจัยหลัก</w:t>
                            </w:r>
                            <w:r w:rsidRPr="00062C7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ดำเนินการดังนี้</w:t>
                            </w:r>
                          </w:p>
                          <w:p w14:paraId="1E111737" w14:textId="77777777" w:rsidR="00222046" w:rsidRPr="00B20D97" w:rsidRDefault="00222046" w:rsidP="00222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B450BB" w14:textId="77777777" w:rsidR="00222046" w:rsidRDefault="00222046" w:rsidP="0022204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cs="TH Sarabun New"/>
                                <w:sz w:val="30"/>
                                <w:szCs w:val="30"/>
                              </w:rPr>
                            </w:pPr>
                            <w:r w:rsidRPr="00B20D97">
                              <w:rPr>
                                <w:rFonts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สำเนาเอกสาร</w:t>
                            </w:r>
                            <w:r>
                              <w:rPr>
                                <w:rFonts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ได้รับ</w:t>
                            </w:r>
                            <w:r w:rsidRPr="00B20D97">
                              <w:rPr>
                                <w:rFonts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อนุมัติทั้งชุด</w:t>
                            </w:r>
                            <w:r w:rsidRPr="00B20D97"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เพื่อใช้เป็นเอกสารแนบ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ในติดต่อประสานงานต่อไป</w:t>
                            </w:r>
                          </w:p>
                          <w:p w14:paraId="7089CECD" w14:textId="77777777" w:rsidR="00222046" w:rsidRDefault="00222046" w:rsidP="0022204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cs="TH Sarabun New"/>
                                <w:sz w:val="30"/>
                                <w:szCs w:val="30"/>
                              </w:rPr>
                            </w:pPr>
                            <w:r w:rsidRPr="009337EB">
                              <w:rPr>
                                <w:rFonts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บุคลากรฝ่ายการพยาบาล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ติดต่อหัวหน้าหน่วยงานที่เกี่ยวข้องกับการเก็บข้อมูล</w:t>
                            </w:r>
                          </w:p>
                          <w:p w14:paraId="71CF8981" w14:textId="77777777" w:rsidR="00222046" w:rsidRPr="00B20D97" w:rsidRDefault="00222046" w:rsidP="0022204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cs="TH Sarabun New"/>
                                <w:sz w:val="30"/>
                                <w:szCs w:val="30"/>
                              </w:rPr>
                            </w:pPr>
                            <w:r w:rsidRPr="009337EB">
                              <w:rPr>
                                <w:rFonts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บุคลากรภายนอก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ติดต่อ ศูนย์พัฒนางานวิจัยและนวัตกรรมทางการพยาบาล ฝ่ายการพยาบาล เพื่อประ</w:t>
                            </w:r>
                            <w:r w:rsidRPr="0027725C"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>สาน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 การเก็บข้อมูล กับผู้ช่วยหัวหน้าพยาบาล ด้านวิจัยและนวัตกรรม</w:t>
                            </w:r>
                          </w:p>
                          <w:p w14:paraId="41DAFD98" w14:textId="77777777" w:rsidR="00222046" w:rsidRPr="00BE1527" w:rsidRDefault="00222046" w:rsidP="0022204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cs="TH Sarabun New"/>
                                <w:sz w:val="28"/>
                              </w:rPr>
                            </w:pPr>
                            <w:r w:rsidRPr="00574BE3">
                              <w:rPr>
                                <w:rFonts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หากมีข้อสงสัย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ต้องการความช่วยเหลือ 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</w:rPr>
                              <w:sym w:font="Wingdings" w:char="F0D8"/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 ติดต่อ</w:t>
                            </w:r>
                            <w:r w:rsidRPr="00B20D97">
                              <w:rPr>
                                <w:rFonts w:cs="TH Sarabun New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20D97"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มายังผู้ประสานงานหลักเรื่อง </w:t>
                            </w:r>
                            <w:r w:rsidRPr="00B20D97">
                              <w:rPr>
                                <w:rFonts w:cs="TH Sarabun New"/>
                                <w:sz w:val="30"/>
                                <w:szCs w:val="30"/>
                              </w:rPr>
                              <w:t xml:space="preserve">IRB </w:t>
                            </w: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/ การเก็บข้อมูล </w:t>
                            </w:r>
                          </w:p>
                          <w:p w14:paraId="093F8112" w14:textId="77777777" w:rsidR="00222046" w:rsidRPr="000871C6" w:rsidRDefault="00222046" w:rsidP="00222046">
                            <w:pPr>
                              <w:pStyle w:val="a3"/>
                              <w:spacing w:line="240" w:lineRule="auto"/>
                              <w:rPr>
                                <w:rFonts w:cs="TH Sarabun New"/>
                                <w:sz w:val="28"/>
                              </w:rPr>
                            </w:pPr>
                            <w:r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>ของศูนย์พัฒนางาน</w:t>
                            </w:r>
                            <w:r w:rsidRPr="00B20D97">
                              <w:rPr>
                                <w:rFonts w:cs="TH Sarabun New" w:hint="cs"/>
                                <w:sz w:val="30"/>
                                <w:szCs w:val="30"/>
                                <w:cs/>
                              </w:rPr>
                              <w:t xml:space="preserve">วิจัยฯ </w:t>
                            </w:r>
                            <w:r w:rsidRPr="00325F96">
                              <w:rPr>
                                <w:rFonts w:cs="TH Sarabun New" w:hint="cs"/>
                                <w:szCs w:val="32"/>
                                <w:u w:val="single"/>
                                <w:cs/>
                              </w:rPr>
                              <w:t>นางสาววันนา จินดาเพิ่ม</w:t>
                            </w:r>
                            <w:r w:rsidRPr="00AF5AAB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5006D">
                              <w:rPr>
                                <w:rFonts w:cs="TH Sarabun New" w:hint="cs"/>
                                <w:b/>
                                <w:bCs/>
                                <w:szCs w:val="32"/>
                                <w:cs/>
                              </w:rPr>
                              <w:t>โทร 60251</w:t>
                            </w:r>
                          </w:p>
                          <w:p w14:paraId="644742A3" w14:textId="77777777" w:rsidR="00222046" w:rsidRPr="00C058D4" w:rsidRDefault="00222046" w:rsidP="00222046">
                            <w:pPr>
                              <w:spacing w:line="240" w:lineRule="auto"/>
                              <w:ind w:left="360"/>
                              <w:rPr>
                                <w:cs/>
                              </w:rPr>
                            </w:pPr>
                          </w:p>
                          <w:p w14:paraId="1CD462C6" w14:textId="77777777" w:rsidR="00222046" w:rsidRDefault="00222046" w:rsidP="002220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5B9A" id="Text Box 206" o:spid="_x0000_s1030" type="#_x0000_t202" style="position:absolute;margin-left:0;margin-top:17.65pt;width:510.75pt;height:17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" fillcolor="window" strokeweight=".5pt">
                <v:textbox>
                  <w:txbxContent>
                    <w:p w14:paraId="0D51D091" w14:textId="77777777" w:rsidR="00222046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2C72">
                        <w:rPr>
                          <w:rFonts w:hint="cs"/>
                          <w:b/>
                          <w:bCs/>
                          <w:cs/>
                        </w:rPr>
                        <w:t>เมื่อได้รับอนุญาตดำเนินการเก็บข้อมูลการวิจัย จาก รองผู้อำนวยการ ฯ ฝ่ายการแพทย์และวิจัย</w:t>
                      </w:r>
                      <w:r w:rsidRPr="00062C72">
                        <w:rPr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16BAF9E2" w14:textId="77777777" w:rsidR="00222046" w:rsidRPr="00062C72" w:rsidRDefault="00222046" w:rsidP="00222046">
                      <w:pPr>
                        <w:spacing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062C72">
                        <w:rPr>
                          <w:rFonts w:hint="cs"/>
                          <w:b/>
                          <w:bCs/>
                          <w:cs/>
                        </w:rPr>
                        <w:t>ให้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062C72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ผู้วิจัยหลัก</w:t>
                      </w:r>
                      <w:r w:rsidRPr="00062C72">
                        <w:rPr>
                          <w:rFonts w:hint="cs"/>
                          <w:b/>
                          <w:bCs/>
                          <w:cs/>
                        </w:rPr>
                        <w:t xml:space="preserve"> ดำเนินการดังนี้</w:t>
                      </w:r>
                    </w:p>
                    <w:p w14:paraId="1E111737" w14:textId="77777777" w:rsidR="00222046" w:rsidRPr="00B20D97" w:rsidRDefault="00222046" w:rsidP="0022204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B450BB" w14:textId="77777777" w:rsidR="00222046" w:rsidRDefault="00222046" w:rsidP="00222046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cs="TH Sarabun New"/>
                          <w:sz w:val="30"/>
                          <w:szCs w:val="30"/>
                        </w:rPr>
                      </w:pPr>
                      <w:r w:rsidRPr="00B20D97">
                        <w:rPr>
                          <w:rFonts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สำเนาเอกสาร</w:t>
                      </w:r>
                      <w:r>
                        <w:rPr>
                          <w:rFonts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ได้รับ</w:t>
                      </w:r>
                      <w:r w:rsidRPr="00B20D97">
                        <w:rPr>
                          <w:rFonts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อนุมัติทั้งชุด</w:t>
                      </w:r>
                      <w:r w:rsidRPr="00B20D97"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เพื่อใช้เป็นเอกสารแนบ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ในติดต่อประสานงานต่อไป</w:t>
                      </w:r>
                    </w:p>
                    <w:p w14:paraId="7089CECD" w14:textId="77777777" w:rsidR="00222046" w:rsidRDefault="00222046" w:rsidP="00222046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cs="TH Sarabun New"/>
                          <w:sz w:val="30"/>
                          <w:szCs w:val="30"/>
                        </w:rPr>
                      </w:pPr>
                      <w:r w:rsidRPr="009337EB">
                        <w:rPr>
                          <w:rFonts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บุคลากรฝ่ายการพยาบาล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ติดต่อหัวหน้าหน่วยงานที่เกี่ยวข้องกับการเก็บข้อมูล</w:t>
                      </w:r>
                    </w:p>
                    <w:p w14:paraId="71CF8981" w14:textId="77777777" w:rsidR="00222046" w:rsidRPr="00B20D97" w:rsidRDefault="00222046" w:rsidP="00222046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cs="TH Sarabun New"/>
                          <w:sz w:val="30"/>
                          <w:szCs w:val="30"/>
                        </w:rPr>
                      </w:pPr>
                      <w:r w:rsidRPr="009337EB">
                        <w:rPr>
                          <w:rFonts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บุคลากรภายนอก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ติดต่อ ศูนย์พัฒนางานวิจัยและนวัตกรรมทางการพยาบาล ฝ่ายการพยาบาล เพื่อประ</w:t>
                      </w:r>
                      <w:r w:rsidRPr="0027725C"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>สาน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    การเก็บข้อมูล กับผู้ช่วยหัวหน้าพยาบาล ด้านวิจัยและนวัตกรรม</w:t>
                      </w:r>
                    </w:p>
                    <w:p w14:paraId="41DAFD98" w14:textId="77777777" w:rsidR="00222046" w:rsidRPr="00BE1527" w:rsidRDefault="00222046" w:rsidP="00222046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cs="TH Sarabun New"/>
                          <w:sz w:val="28"/>
                        </w:rPr>
                      </w:pPr>
                      <w:r w:rsidRPr="00574BE3">
                        <w:rPr>
                          <w:rFonts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หากมีข้อสงสัย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ต้องการความช่วยเหลือ 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</w:rPr>
                        <w:sym w:font="Wingdings" w:char="F0D8"/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 ติดต่อ</w:t>
                      </w:r>
                      <w:r w:rsidRPr="00B20D97">
                        <w:rPr>
                          <w:rFonts w:cs="TH Sarabun New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20D97"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มายังผู้ประสานงานหลักเรื่อง </w:t>
                      </w:r>
                      <w:r w:rsidRPr="00B20D97">
                        <w:rPr>
                          <w:rFonts w:cs="TH Sarabun New"/>
                          <w:sz w:val="30"/>
                          <w:szCs w:val="30"/>
                        </w:rPr>
                        <w:t xml:space="preserve">IRB </w:t>
                      </w: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/ การเก็บข้อมูล </w:t>
                      </w:r>
                    </w:p>
                    <w:p w14:paraId="093F8112" w14:textId="77777777" w:rsidR="00222046" w:rsidRPr="000871C6" w:rsidRDefault="00222046" w:rsidP="00222046">
                      <w:pPr>
                        <w:pStyle w:val="a3"/>
                        <w:spacing w:line="240" w:lineRule="auto"/>
                        <w:rPr>
                          <w:rFonts w:cs="TH Sarabun New"/>
                          <w:sz w:val="28"/>
                        </w:rPr>
                      </w:pPr>
                      <w:r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>ของศูนย์พัฒนางาน</w:t>
                      </w:r>
                      <w:r w:rsidRPr="00B20D97">
                        <w:rPr>
                          <w:rFonts w:cs="TH Sarabun New" w:hint="cs"/>
                          <w:sz w:val="30"/>
                          <w:szCs w:val="30"/>
                          <w:cs/>
                        </w:rPr>
                        <w:t xml:space="preserve">วิจัยฯ </w:t>
                      </w:r>
                      <w:r w:rsidRPr="00325F96">
                        <w:rPr>
                          <w:rFonts w:cs="TH Sarabun New" w:hint="cs"/>
                          <w:szCs w:val="32"/>
                          <w:u w:val="single"/>
                          <w:cs/>
                        </w:rPr>
                        <w:t>นางสาววันนา จินดาเพิ่ม</w:t>
                      </w:r>
                      <w:r w:rsidRPr="00AF5AAB">
                        <w:rPr>
                          <w:rFonts w:cs="TH Sarabun New" w:hint="cs"/>
                          <w:szCs w:val="32"/>
                          <w:cs/>
                        </w:rPr>
                        <w:t xml:space="preserve"> </w:t>
                      </w:r>
                      <w:r w:rsidRPr="00D5006D">
                        <w:rPr>
                          <w:rFonts w:cs="TH Sarabun New" w:hint="cs"/>
                          <w:b/>
                          <w:bCs/>
                          <w:szCs w:val="32"/>
                          <w:cs/>
                        </w:rPr>
                        <w:t>โทร 60251</w:t>
                      </w:r>
                    </w:p>
                    <w:p w14:paraId="644742A3" w14:textId="77777777" w:rsidR="00222046" w:rsidRPr="00C058D4" w:rsidRDefault="00222046" w:rsidP="00222046">
                      <w:pPr>
                        <w:spacing w:line="240" w:lineRule="auto"/>
                        <w:ind w:left="360"/>
                        <w:rPr>
                          <w:cs/>
                        </w:rPr>
                      </w:pPr>
                    </w:p>
                    <w:p w14:paraId="1CD462C6" w14:textId="77777777" w:rsidR="00222046" w:rsidRDefault="00222046" w:rsidP="002220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0F4FB" w14:textId="77777777" w:rsidR="00222046" w:rsidRDefault="00222046" w:rsidP="00222046">
      <w:pPr>
        <w:spacing w:after="160" w:line="259" w:lineRule="auto"/>
        <w:jc w:val="left"/>
      </w:pPr>
    </w:p>
    <w:p w14:paraId="56B2FABA" w14:textId="77777777" w:rsidR="00222046" w:rsidRDefault="00222046" w:rsidP="00222046">
      <w:pPr>
        <w:spacing w:after="160" w:line="259" w:lineRule="auto"/>
        <w:jc w:val="left"/>
      </w:pPr>
    </w:p>
    <w:p w14:paraId="41533BF0" w14:textId="435FB82B" w:rsidR="00B378FB" w:rsidRPr="00222046" w:rsidRDefault="00B378FB" w:rsidP="00222046">
      <w:pPr>
        <w:rPr>
          <w:cs/>
        </w:rPr>
      </w:pPr>
    </w:p>
    <w:sectPr w:rsidR="00B378FB" w:rsidRPr="00222046" w:rsidSect="003B5967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982C" w14:textId="77777777" w:rsidR="00304651" w:rsidRDefault="00304651" w:rsidP="003B5967">
      <w:pPr>
        <w:spacing w:line="240" w:lineRule="auto"/>
      </w:pPr>
      <w:r>
        <w:separator/>
      </w:r>
    </w:p>
  </w:endnote>
  <w:endnote w:type="continuationSeparator" w:id="0">
    <w:p w14:paraId="568BB84C" w14:textId="77777777" w:rsidR="00304651" w:rsidRDefault="00304651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E8AA" w14:textId="77777777" w:rsidR="00304651" w:rsidRDefault="00304651" w:rsidP="003B5967">
      <w:pPr>
        <w:spacing w:line="240" w:lineRule="auto"/>
      </w:pPr>
      <w:r>
        <w:separator/>
      </w:r>
    </w:p>
  </w:footnote>
  <w:footnote w:type="continuationSeparator" w:id="0">
    <w:p w14:paraId="0241B319" w14:textId="77777777" w:rsidR="00304651" w:rsidRDefault="00304651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E522D"/>
    <w:rsid w:val="00304651"/>
    <w:rsid w:val="003B5967"/>
    <w:rsid w:val="009378F6"/>
    <w:rsid w:val="00A44665"/>
    <w:rsid w:val="00AA2A36"/>
    <w:rsid w:val="00B378FB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h-research.kcmh.or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h-research.kcmh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2022-01-10T01:19:00Z</cp:lastPrinted>
  <dcterms:created xsi:type="dcterms:W3CDTF">2022-01-10T01:22:00Z</dcterms:created>
  <dcterms:modified xsi:type="dcterms:W3CDTF">2022-01-10T01:22:00Z</dcterms:modified>
</cp:coreProperties>
</file>